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00FC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购买</w:t>
      </w:r>
      <w:r>
        <w:rPr>
          <w:rFonts w:hint="eastAsia"/>
          <w:b/>
          <w:bCs/>
          <w:sz w:val="36"/>
          <w:szCs w:val="36"/>
          <w:lang w:val="en-US" w:eastAsia="zh-CN"/>
        </w:rPr>
        <w:t>招标文件</w:t>
      </w:r>
      <w:r>
        <w:rPr>
          <w:rFonts w:hint="eastAsia"/>
          <w:b/>
          <w:bCs/>
          <w:sz w:val="36"/>
          <w:szCs w:val="36"/>
        </w:rPr>
        <w:t>登记表</w:t>
      </w:r>
    </w:p>
    <w:p w14:paraId="2282A537">
      <w:pPr>
        <w:jc w:val="left"/>
        <w:rPr>
          <w:rFonts w:hint="eastAsia" w:ascii="Times New Roman" w:hAnsi="Times New Roman" w:eastAsia="宋体" w:cs="Times New Roman"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项目名称：</w:t>
      </w:r>
    </w:p>
    <w:p w14:paraId="58488880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after="150" w:afterAutospacing="0"/>
        <w:ind w:right="-150"/>
        <w:jc w:val="left"/>
        <w:rPr>
          <w:rFonts w:hint="eastAsia" w:ascii="Times New Roman" w:hAnsi="Times New Roman" w:eastAsia="宋体" w:cs="Times New Roman"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项目编号：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3064"/>
        <w:gridCol w:w="1387"/>
        <w:gridCol w:w="2874"/>
      </w:tblGrid>
      <w:tr w14:paraId="1BF4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2174" w:type="dxa"/>
            <w:noWrap w:val="0"/>
            <w:vAlign w:val="center"/>
          </w:tcPr>
          <w:p w14:paraId="34E35EE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购</w:t>
            </w:r>
            <w:r>
              <w:rPr>
                <w:rFonts w:hint="eastAsia"/>
                <w:sz w:val="28"/>
              </w:rPr>
              <w:t xml:space="preserve"> 标 人</w:t>
            </w:r>
          </w:p>
        </w:tc>
        <w:tc>
          <w:tcPr>
            <w:tcW w:w="7325" w:type="dxa"/>
            <w:gridSpan w:val="3"/>
            <w:noWrap w:val="0"/>
            <w:vAlign w:val="center"/>
          </w:tcPr>
          <w:p w14:paraId="41525FE1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2B76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174" w:type="dxa"/>
            <w:noWrap w:val="0"/>
            <w:vAlign w:val="center"/>
          </w:tcPr>
          <w:p w14:paraId="2D0240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购买时间</w:t>
            </w:r>
          </w:p>
        </w:tc>
        <w:tc>
          <w:tcPr>
            <w:tcW w:w="3064" w:type="dxa"/>
            <w:noWrap w:val="0"/>
            <w:vAlign w:val="center"/>
          </w:tcPr>
          <w:p w14:paraId="56348673">
            <w:pPr>
              <w:ind w:left="560" w:hanging="560" w:hanging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 年  月  日  时</w:t>
            </w:r>
          </w:p>
        </w:tc>
        <w:tc>
          <w:tcPr>
            <w:tcW w:w="1387" w:type="dxa"/>
            <w:noWrap w:val="0"/>
            <w:vAlign w:val="center"/>
          </w:tcPr>
          <w:p w14:paraId="47680B1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2874" w:type="dxa"/>
            <w:noWrap w:val="0"/>
            <w:vAlign w:val="center"/>
          </w:tcPr>
          <w:p w14:paraId="305E841C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1CEE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74" w:type="dxa"/>
            <w:noWrap w:val="0"/>
            <w:vAlign w:val="center"/>
          </w:tcPr>
          <w:p w14:paraId="676E701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 系 人</w:t>
            </w:r>
          </w:p>
        </w:tc>
        <w:tc>
          <w:tcPr>
            <w:tcW w:w="3064" w:type="dxa"/>
            <w:noWrap w:val="0"/>
            <w:vAlign w:val="center"/>
          </w:tcPr>
          <w:p w14:paraId="58E591EC">
            <w:pPr>
              <w:jc w:val="both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792DF8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 w14:paraId="36CAD88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2874" w:type="dxa"/>
            <w:noWrap w:val="0"/>
            <w:vAlign w:val="center"/>
          </w:tcPr>
          <w:p w14:paraId="0BEE25CD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6A6E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174" w:type="dxa"/>
            <w:noWrap w:val="0"/>
            <w:vAlign w:val="center"/>
          </w:tcPr>
          <w:p w14:paraId="010DE6A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7325" w:type="dxa"/>
            <w:gridSpan w:val="3"/>
            <w:noWrap w:val="0"/>
            <w:vAlign w:val="top"/>
          </w:tcPr>
          <w:p w14:paraId="193A4455">
            <w:pPr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1DB1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74" w:type="dxa"/>
            <w:noWrap w:val="0"/>
            <w:vAlign w:val="center"/>
          </w:tcPr>
          <w:p w14:paraId="5D2CC709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统一</w:t>
            </w:r>
            <w:r>
              <w:rPr>
                <w:rFonts w:hint="eastAsia"/>
                <w:sz w:val="28"/>
              </w:rPr>
              <w:t>信用代码</w:t>
            </w:r>
          </w:p>
        </w:tc>
        <w:tc>
          <w:tcPr>
            <w:tcW w:w="7325" w:type="dxa"/>
            <w:gridSpan w:val="3"/>
            <w:noWrap w:val="0"/>
            <w:vAlign w:val="center"/>
          </w:tcPr>
          <w:p w14:paraId="194D549E">
            <w:pPr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42CB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174" w:type="dxa"/>
            <w:noWrap w:val="0"/>
            <w:vAlign w:val="center"/>
          </w:tcPr>
          <w:p w14:paraId="50AA6DE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7325" w:type="dxa"/>
            <w:gridSpan w:val="3"/>
            <w:noWrap w:val="0"/>
            <w:vAlign w:val="top"/>
          </w:tcPr>
          <w:p w14:paraId="65BB6F52">
            <w:pPr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 w14:paraId="44B4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174" w:type="dxa"/>
            <w:noWrap w:val="0"/>
            <w:vAlign w:val="center"/>
          </w:tcPr>
          <w:p w14:paraId="6B64B49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金    额</w:t>
            </w:r>
          </w:p>
        </w:tc>
        <w:tc>
          <w:tcPr>
            <w:tcW w:w="7325" w:type="dxa"/>
            <w:gridSpan w:val="3"/>
            <w:noWrap w:val="0"/>
            <w:vAlign w:val="center"/>
          </w:tcPr>
          <w:p w14:paraId="48BEFBB4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￥</w:t>
            </w:r>
            <w:r>
              <w:rPr>
                <w:rFonts w:hint="eastAsia"/>
                <w:sz w:val="28"/>
                <w:lang w:val="en-US" w:eastAsia="zh-CN"/>
              </w:rPr>
              <w:t>300.00</w:t>
            </w:r>
          </w:p>
        </w:tc>
      </w:tr>
      <w:tr w14:paraId="3FBA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174" w:type="dxa"/>
            <w:noWrap w:val="0"/>
            <w:vAlign w:val="center"/>
          </w:tcPr>
          <w:p w14:paraId="441A7B6C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备注</w:t>
            </w:r>
          </w:p>
        </w:tc>
        <w:tc>
          <w:tcPr>
            <w:tcW w:w="7325" w:type="dxa"/>
            <w:gridSpan w:val="3"/>
            <w:noWrap w:val="0"/>
            <w:vAlign w:val="center"/>
          </w:tcPr>
          <w:p w14:paraId="4EE46D43">
            <w:pPr>
              <w:rPr>
                <w:rFonts w:hint="eastAsia"/>
                <w:sz w:val="28"/>
              </w:rPr>
            </w:pPr>
          </w:p>
        </w:tc>
      </w:tr>
    </w:tbl>
    <w:p w14:paraId="34C848BC">
      <w:pPr>
        <w:rPr>
          <w:rFonts w:hint="default" w:eastAsia="宋体"/>
          <w:b/>
          <w:bCs/>
          <w:sz w:val="32"/>
          <w:lang w:val="en-US" w:eastAsia="zh-CN"/>
        </w:rPr>
      </w:pPr>
    </w:p>
    <w:p w14:paraId="713E6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11ABDA2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GU2NTM0NDUwYmUzOTFlZmE5YjcxYzRjZTYyNGUifQ=="/>
  </w:docVars>
  <w:rsids>
    <w:rsidRoot w:val="07D4029C"/>
    <w:rsid w:val="00854DE8"/>
    <w:rsid w:val="0216715F"/>
    <w:rsid w:val="05A756C9"/>
    <w:rsid w:val="07D4029C"/>
    <w:rsid w:val="094A2B91"/>
    <w:rsid w:val="0A502E5F"/>
    <w:rsid w:val="0BF5309B"/>
    <w:rsid w:val="0BFF07E0"/>
    <w:rsid w:val="0C060244"/>
    <w:rsid w:val="0CB677F4"/>
    <w:rsid w:val="0D111C78"/>
    <w:rsid w:val="0DB1243D"/>
    <w:rsid w:val="0E1A1D85"/>
    <w:rsid w:val="0E8F251D"/>
    <w:rsid w:val="0ECE329B"/>
    <w:rsid w:val="0F8B2F3A"/>
    <w:rsid w:val="123756C4"/>
    <w:rsid w:val="133422C0"/>
    <w:rsid w:val="13A04ADA"/>
    <w:rsid w:val="14030ED7"/>
    <w:rsid w:val="14404097"/>
    <w:rsid w:val="145260BC"/>
    <w:rsid w:val="14F55AF2"/>
    <w:rsid w:val="16A856ED"/>
    <w:rsid w:val="16CF2C6D"/>
    <w:rsid w:val="18E65BE6"/>
    <w:rsid w:val="1A141D7E"/>
    <w:rsid w:val="1C78570D"/>
    <w:rsid w:val="1DFD6643"/>
    <w:rsid w:val="1E1D38F7"/>
    <w:rsid w:val="22D327D6"/>
    <w:rsid w:val="2333683E"/>
    <w:rsid w:val="241248AA"/>
    <w:rsid w:val="246A2CFF"/>
    <w:rsid w:val="26D33207"/>
    <w:rsid w:val="29982323"/>
    <w:rsid w:val="2AF6738C"/>
    <w:rsid w:val="2CB847EB"/>
    <w:rsid w:val="2DC357DA"/>
    <w:rsid w:val="2EF16696"/>
    <w:rsid w:val="2FEC3129"/>
    <w:rsid w:val="32CB4AB4"/>
    <w:rsid w:val="33D9580C"/>
    <w:rsid w:val="33FA07F9"/>
    <w:rsid w:val="353F2671"/>
    <w:rsid w:val="35581CE4"/>
    <w:rsid w:val="35EE7866"/>
    <w:rsid w:val="382343C6"/>
    <w:rsid w:val="3B965AEE"/>
    <w:rsid w:val="3BD87B41"/>
    <w:rsid w:val="3BF61FFF"/>
    <w:rsid w:val="3D9B618F"/>
    <w:rsid w:val="42A031BB"/>
    <w:rsid w:val="43441972"/>
    <w:rsid w:val="45F250DF"/>
    <w:rsid w:val="46FF32EA"/>
    <w:rsid w:val="48D15842"/>
    <w:rsid w:val="4922505C"/>
    <w:rsid w:val="49E65D32"/>
    <w:rsid w:val="4A3445E1"/>
    <w:rsid w:val="4C1A4723"/>
    <w:rsid w:val="4C357E16"/>
    <w:rsid w:val="4CDF3087"/>
    <w:rsid w:val="4CEA58D3"/>
    <w:rsid w:val="4CFA6154"/>
    <w:rsid w:val="4DD21759"/>
    <w:rsid w:val="50067498"/>
    <w:rsid w:val="50234A9C"/>
    <w:rsid w:val="51271DBC"/>
    <w:rsid w:val="5162051C"/>
    <w:rsid w:val="52B72CCB"/>
    <w:rsid w:val="52E908DA"/>
    <w:rsid w:val="591D58D4"/>
    <w:rsid w:val="591E3430"/>
    <w:rsid w:val="5BC30D7D"/>
    <w:rsid w:val="5C43029E"/>
    <w:rsid w:val="5DBC16B3"/>
    <w:rsid w:val="5E8F2DA8"/>
    <w:rsid w:val="5ED81A8D"/>
    <w:rsid w:val="5F3538F6"/>
    <w:rsid w:val="62847ADE"/>
    <w:rsid w:val="62CB264F"/>
    <w:rsid w:val="637F18BA"/>
    <w:rsid w:val="64B31625"/>
    <w:rsid w:val="65EE0FE6"/>
    <w:rsid w:val="67310BBF"/>
    <w:rsid w:val="67E77210"/>
    <w:rsid w:val="68B47F81"/>
    <w:rsid w:val="69026F3E"/>
    <w:rsid w:val="696B6905"/>
    <w:rsid w:val="6AC27BFF"/>
    <w:rsid w:val="6B3D24B0"/>
    <w:rsid w:val="6B44040B"/>
    <w:rsid w:val="6C1F4726"/>
    <w:rsid w:val="6C2460EA"/>
    <w:rsid w:val="6DA75D7A"/>
    <w:rsid w:val="6E547EB4"/>
    <w:rsid w:val="710A284E"/>
    <w:rsid w:val="727A2772"/>
    <w:rsid w:val="73BD7266"/>
    <w:rsid w:val="74B92901"/>
    <w:rsid w:val="75071439"/>
    <w:rsid w:val="75A924F0"/>
    <w:rsid w:val="787A3B40"/>
    <w:rsid w:val="7ADA0435"/>
    <w:rsid w:val="7CDD764F"/>
    <w:rsid w:val="7D07776D"/>
    <w:rsid w:val="7D413A4B"/>
    <w:rsid w:val="7D581AB7"/>
    <w:rsid w:val="7D9B4E14"/>
    <w:rsid w:val="7EA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rPr>
      <w:rFonts w:ascii="黑体" w:hAnsi="Courier New" w:eastAsia="黑体"/>
      <w:sz w:val="30"/>
      <w:shd w:val="pct10" w:color="auto" w:fill="FFFFFF"/>
    </w:rPr>
  </w:style>
  <w:style w:type="paragraph" w:styleId="5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表内文本"/>
    <w:autoRedefine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仿宋" w:cs="Times New Roman"/>
      <w:kern w:val="2"/>
      <w:sz w:val="3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66</Characters>
  <Lines>0</Lines>
  <Paragraphs>0</Paragraphs>
  <TotalTime>0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2023-11-13T01:17:00Z</dcterms:created>
  <dc:creator>WPS_1640745161</dc:creator>
  <cp:lastModifiedBy>lry</cp:lastModifiedBy>
  <dcterms:modified xsi:type="dcterms:W3CDTF">2026-01-30T08:16:46Z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CA544FE0038341579AD0C6F4140CE2F6_13</vt:lpwstr>
  </property>
  <property fmtid="{D5CDD505-2E9C-101B-9397-08002B2CF9AE}" pid="4" name="KSOTemplateDocerSaveRecord">
    <vt:lpwstr>eyJoZGlkIjoiMmY3YmVlYjRlODc0YmE0NDI5NjI3ZDEyMDZkYzg1Y2EiLCJ1c2VySWQiOiIzNzcwMzM3NjkifQ==</vt:lpwstr>
  </property>
</Properties>
</file>