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right="-420" w:right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附件2：</w:t>
      </w:r>
    </w:p>
    <w:p>
      <w:pPr>
        <w:spacing w:line="560" w:lineRule="exact"/>
        <w:ind w:left="-420" w:leftChars="-200" w:right="-420" w:rightChars="-200"/>
        <w:jc w:val="center"/>
        <w:rPr>
          <w:rFonts w:ascii="方正小标宋简体" w:hAnsi="仿宋_GB2312" w:eastAsia="方正小标宋简体" w:cs="仿宋_GB2312"/>
          <w:color w:val="000000"/>
          <w:sz w:val="40"/>
          <w:szCs w:val="44"/>
        </w:rPr>
      </w:pPr>
      <w:r>
        <w:rPr>
          <w:rFonts w:hint="eastAsia" w:ascii="方正小标宋简体" w:hAnsi="仿宋_GB2312" w:eastAsia="方正小标宋简体" w:cs="仿宋_GB2312"/>
          <w:color w:val="000000"/>
          <w:sz w:val="40"/>
          <w:szCs w:val="44"/>
        </w:rPr>
        <w:t>授权委托书</w:t>
      </w:r>
    </w:p>
    <w:p>
      <w:pPr>
        <w:spacing w:line="560" w:lineRule="exact"/>
        <w:ind w:left="-420" w:leftChars="-200" w:right="-420" w:rightChars="-200"/>
        <w:rPr>
          <w:rFonts w:ascii="仿宋_GB2312" w:hAnsi="仿宋_GB2312" w:eastAsia="仿宋_GB2312" w:cs="仿宋_GB2312"/>
          <w:color w:val="000000"/>
          <w:sz w:val="32"/>
          <w:szCs w:val="32"/>
        </w:rPr>
      </w:pPr>
    </w:p>
    <w:p>
      <w:pPr>
        <w:spacing w:line="560" w:lineRule="exact"/>
        <w:ind w:left="-200" w:right="-200"/>
        <w:rPr>
          <w:rFonts w:ascii="仿宋_GB2312" w:hAnsi="仿宋_GB2312" w:eastAsia="仿宋_GB2312" w:cs="仿宋_GB2312"/>
          <w:sz w:val="32"/>
          <w:szCs w:val="32"/>
        </w:rPr>
      </w:pPr>
      <w:r>
        <w:rPr>
          <w:rFonts w:hint="eastAsia" w:ascii="仿宋_GB2312" w:hAnsi="仿宋_GB2312" w:eastAsia="仿宋_GB2312" w:cs="仿宋_GB2312"/>
          <w:sz w:val="32"/>
          <w:szCs w:val="32"/>
        </w:rPr>
        <w:t>福建晋江农村商业银行股份有限公司：</w:t>
      </w:r>
    </w:p>
    <w:p>
      <w:pPr>
        <w:spacing w:line="560" w:lineRule="exact"/>
        <w:ind w:left="-200" w:right="-20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委托人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(身份证号码/统一社会信用代码: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)，系福建晋江农村商业银行股份有限公司(以下简称“公司”)股东，兹全权委托</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(身份证号: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)持合法的身份证明及本授权委托书，以委托人名义出席公司2026年第一次临时</w:t>
      </w:r>
      <w:r>
        <w:rPr>
          <w:rFonts w:hint="eastAsia" w:ascii="仿宋_GB2312" w:hAnsi="仿宋_GB2312" w:eastAsia="仿宋_GB2312" w:cs="仿宋_GB2312"/>
          <w:sz w:val="32"/>
          <w:szCs w:val="32"/>
          <w:lang w:eastAsia="zh-CN"/>
        </w:rPr>
        <w:t>股东会</w:t>
      </w:r>
      <w:r>
        <w:rPr>
          <w:rFonts w:hint="eastAsia" w:ascii="仿宋_GB2312" w:hAnsi="仿宋_GB2312" w:eastAsia="仿宋_GB2312" w:cs="仿宋_GB2312"/>
          <w:sz w:val="32"/>
          <w:szCs w:val="32"/>
        </w:rPr>
        <w:t>，并对列入会议的各项议案行使表决权以</w:t>
      </w:r>
      <w:bookmarkStart w:id="0" w:name="_GoBack"/>
      <w:bookmarkEnd w:id="0"/>
      <w:r>
        <w:rPr>
          <w:rFonts w:hint="eastAsia" w:ascii="仿宋_GB2312" w:hAnsi="仿宋_GB2312" w:eastAsia="仿宋_GB2312" w:cs="仿宋_GB2312"/>
          <w:sz w:val="32"/>
          <w:szCs w:val="32"/>
        </w:rPr>
        <w:t>及签署会议所涉及的一切书面文件。</w:t>
      </w:r>
    </w:p>
    <w:p>
      <w:pPr>
        <w:spacing w:line="560" w:lineRule="exact"/>
        <w:ind w:left="-200" w:right="-200" w:firstLine="627" w:firstLineChars="196"/>
        <w:rPr>
          <w:rFonts w:ascii="仿宋_GB2312" w:hAnsi="仿宋_GB2312" w:eastAsia="仿宋_GB2312" w:cs="仿宋_GB2312"/>
          <w:sz w:val="32"/>
          <w:szCs w:val="32"/>
        </w:rPr>
      </w:pPr>
      <w:r>
        <w:rPr>
          <w:rFonts w:hint="eastAsia" w:ascii="仿宋_GB2312" w:hAnsi="仿宋_GB2312" w:eastAsia="仿宋_GB2312" w:cs="仿宋_GB2312"/>
          <w:sz w:val="32"/>
          <w:szCs w:val="32"/>
        </w:rPr>
        <w:t>本授权委托书有效期自签署之日起至福建晋江农村商业银行股份有限公司2026年第一次临时</w:t>
      </w:r>
      <w:r>
        <w:rPr>
          <w:rFonts w:hint="eastAsia" w:ascii="仿宋_GB2312" w:hAnsi="仿宋_GB2312" w:eastAsia="仿宋_GB2312" w:cs="仿宋_GB2312"/>
          <w:sz w:val="32"/>
          <w:szCs w:val="32"/>
          <w:lang w:eastAsia="zh-CN"/>
        </w:rPr>
        <w:t>股东会</w:t>
      </w:r>
      <w:r>
        <w:rPr>
          <w:rFonts w:hint="eastAsia" w:ascii="仿宋_GB2312" w:hAnsi="仿宋_GB2312" w:eastAsia="仿宋_GB2312" w:cs="仿宋_GB2312"/>
          <w:sz w:val="32"/>
          <w:szCs w:val="32"/>
        </w:rPr>
        <w:t>结束。就上述授权，代理人为唯一授权受托人;就委托人未作具体指示的审议事项，受托人有权按照自己的意思表决；未经委托人书面同意，本授权不得转委托。</w:t>
      </w:r>
    </w:p>
    <w:p>
      <w:pPr>
        <w:spacing w:line="560" w:lineRule="exact"/>
        <w:ind w:left="-200" w:right="-200" w:firstLine="627" w:firstLineChars="196"/>
        <w:rPr>
          <w:rFonts w:ascii="仿宋_GB2312" w:hAnsi="仿宋_GB2312" w:eastAsia="仿宋_GB2312" w:cs="仿宋_GB2312"/>
          <w:sz w:val="32"/>
          <w:szCs w:val="32"/>
        </w:rPr>
      </w:pPr>
    </w:p>
    <w:p>
      <w:pPr>
        <w:spacing w:beforeLines="50" w:afterLines="5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委托人（签章）：</w:t>
      </w:r>
    </w:p>
    <w:p>
      <w:pPr>
        <w:ind w:left="-200" w:right="-200" w:firstLine="640" w:firstLineChars="200"/>
        <w:rPr>
          <w:rFonts w:ascii="仿宋_GB2312" w:hAnsi="仿宋_GB2312" w:eastAsia="仿宋_GB2312" w:cs="仿宋_GB2312"/>
          <w:sz w:val="32"/>
          <w:szCs w:val="32"/>
        </w:rPr>
      </w:pPr>
    </w:p>
    <w:p>
      <w:pPr>
        <w:spacing w:beforeLines="50" w:afterLines="5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受托人（签章）：</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签署日期：    年   月   日</w:t>
      </w:r>
    </w:p>
    <w:p>
      <w:pPr>
        <w:ind w:firstLine="42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1D22"/>
    <w:rsid w:val="00001162"/>
    <w:rsid w:val="00001A37"/>
    <w:rsid w:val="00002C45"/>
    <w:rsid w:val="0000407F"/>
    <w:rsid w:val="000044B6"/>
    <w:rsid w:val="00006239"/>
    <w:rsid w:val="00011E53"/>
    <w:rsid w:val="00012160"/>
    <w:rsid w:val="00014742"/>
    <w:rsid w:val="000147A5"/>
    <w:rsid w:val="00016E89"/>
    <w:rsid w:val="00017301"/>
    <w:rsid w:val="00017308"/>
    <w:rsid w:val="00017F2D"/>
    <w:rsid w:val="00026DD5"/>
    <w:rsid w:val="00030D90"/>
    <w:rsid w:val="00031619"/>
    <w:rsid w:val="00031622"/>
    <w:rsid w:val="00035DDD"/>
    <w:rsid w:val="0004168C"/>
    <w:rsid w:val="0004593B"/>
    <w:rsid w:val="00047E8A"/>
    <w:rsid w:val="00050E23"/>
    <w:rsid w:val="00050F39"/>
    <w:rsid w:val="000522D3"/>
    <w:rsid w:val="00054D10"/>
    <w:rsid w:val="00055580"/>
    <w:rsid w:val="00055D78"/>
    <w:rsid w:val="0005684C"/>
    <w:rsid w:val="00063B8C"/>
    <w:rsid w:val="000640C5"/>
    <w:rsid w:val="000649EE"/>
    <w:rsid w:val="000658BA"/>
    <w:rsid w:val="000670D7"/>
    <w:rsid w:val="000707B2"/>
    <w:rsid w:val="0007209E"/>
    <w:rsid w:val="000748A3"/>
    <w:rsid w:val="00075243"/>
    <w:rsid w:val="000826F6"/>
    <w:rsid w:val="00082E17"/>
    <w:rsid w:val="00083698"/>
    <w:rsid w:val="0009131E"/>
    <w:rsid w:val="00092066"/>
    <w:rsid w:val="000923A4"/>
    <w:rsid w:val="0009378B"/>
    <w:rsid w:val="00095EFB"/>
    <w:rsid w:val="00096980"/>
    <w:rsid w:val="00097600"/>
    <w:rsid w:val="000A2813"/>
    <w:rsid w:val="000A3431"/>
    <w:rsid w:val="000B2B47"/>
    <w:rsid w:val="000B54E8"/>
    <w:rsid w:val="000C3CC3"/>
    <w:rsid w:val="000C4053"/>
    <w:rsid w:val="000C5DC5"/>
    <w:rsid w:val="000D03FB"/>
    <w:rsid w:val="000D1850"/>
    <w:rsid w:val="000E02A0"/>
    <w:rsid w:val="000E12DB"/>
    <w:rsid w:val="000E1594"/>
    <w:rsid w:val="000E5D70"/>
    <w:rsid w:val="000E7F34"/>
    <w:rsid w:val="000F33B9"/>
    <w:rsid w:val="000F6390"/>
    <w:rsid w:val="000F6477"/>
    <w:rsid w:val="000F7115"/>
    <w:rsid w:val="00101673"/>
    <w:rsid w:val="00101DA6"/>
    <w:rsid w:val="00102B09"/>
    <w:rsid w:val="001032C0"/>
    <w:rsid w:val="00104AEA"/>
    <w:rsid w:val="00104BD6"/>
    <w:rsid w:val="00104F19"/>
    <w:rsid w:val="00107720"/>
    <w:rsid w:val="00107FE6"/>
    <w:rsid w:val="0011034A"/>
    <w:rsid w:val="00110ABB"/>
    <w:rsid w:val="00110F54"/>
    <w:rsid w:val="0011130A"/>
    <w:rsid w:val="00111A93"/>
    <w:rsid w:val="00115A6A"/>
    <w:rsid w:val="00116B99"/>
    <w:rsid w:val="00124368"/>
    <w:rsid w:val="00124CA4"/>
    <w:rsid w:val="001278EF"/>
    <w:rsid w:val="00130A4B"/>
    <w:rsid w:val="0013144B"/>
    <w:rsid w:val="00132FE8"/>
    <w:rsid w:val="0013498E"/>
    <w:rsid w:val="001351C4"/>
    <w:rsid w:val="001363D3"/>
    <w:rsid w:val="00140420"/>
    <w:rsid w:val="001410D3"/>
    <w:rsid w:val="00145634"/>
    <w:rsid w:val="00150476"/>
    <w:rsid w:val="00150489"/>
    <w:rsid w:val="00151BD4"/>
    <w:rsid w:val="001524BB"/>
    <w:rsid w:val="001532C4"/>
    <w:rsid w:val="001546CB"/>
    <w:rsid w:val="00155F93"/>
    <w:rsid w:val="001606AD"/>
    <w:rsid w:val="00162E37"/>
    <w:rsid w:val="00164C7E"/>
    <w:rsid w:val="0017063B"/>
    <w:rsid w:val="00170F83"/>
    <w:rsid w:val="00171E85"/>
    <w:rsid w:val="0017338A"/>
    <w:rsid w:val="00173903"/>
    <w:rsid w:val="0017474E"/>
    <w:rsid w:val="00176510"/>
    <w:rsid w:val="0017712B"/>
    <w:rsid w:val="00177877"/>
    <w:rsid w:val="00177E3F"/>
    <w:rsid w:val="001805A4"/>
    <w:rsid w:val="00181AD6"/>
    <w:rsid w:val="00184A8F"/>
    <w:rsid w:val="0018614A"/>
    <w:rsid w:val="001875F7"/>
    <w:rsid w:val="00187F9B"/>
    <w:rsid w:val="00190230"/>
    <w:rsid w:val="00190C03"/>
    <w:rsid w:val="00191356"/>
    <w:rsid w:val="00195354"/>
    <w:rsid w:val="0019761F"/>
    <w:rsid w:val="001A5E4F"/>
    <w:rsid w:val="001A6925"/>
    <w:rsid w:val="001A6951"/>
    <w:rsid w:val="001A7B61"/>
    <w:rsid w:val="001A7B71"/>
    <w:rsid w:val="001B53BF"/>
    <w:rsid w:val="001B5AA6"/>
    <w:rsid w:val="001C0BD2"/>
    <w:rsid w:val="001C1C5D"/>
    <w:rsid w:val="001C5A66"/>
    <w:rsid w:val="001C756A"/>
    <w:rsid w:val="001D02A3"/>
    <w:rsid w:val="001D1F4B"/>
    <w:rsid w:val="001D30A9"/>
    <w:rsid w:val="001D4F0A"/>
    <w:rsid w:val="001D6D77"/>
    <w:rsid w:val="001D76D6"/>
    <w:rsid w:val="001E103E"/>
    <w:rsid w:val="001E3E7C"/>
    <w:rsid w:val="001E5377"/>
    <w:rsid w:val="001E5DD4"/>
    <w:rsid w:val="001E706B"/>
    <w:rsid w:val="001E70AB"/>
    <w:rsid w:val="001F0769"/>
    <w:rsid w:val="001F2A69"/>
    <w:rsid w:val="001F7228"/>
    <w:rsid w:val="00200920"/>
    <w:rsid w:val="00214FA0"/>
    <w:rsid w:val="002165B2"/>
    <w:rsid w:val="002169E7"/>
    <w:rsid w:val="00220F8D"/>
    <w:rsid w:val="0022122A"/>
    <w:rsid w:val="00221D97"/>
    <w:rsid w:val="0022221E"/>
    <w:rsid w:val="0022708B"/>
    <w:rsid w:val="00235E19"/>
    <w:rsid w:val="00236643"/>
    <w:rsid w:val="002375CC"/>
    <w:rsid w:val="00240588"/>
    <w:rsid w:val="00242130"/>
    <w:rsid w:val="00242973"/>
    <w:rsid w:val="00243278"/>
    <w:rsid w:val="00243DEE"/>
    <w:rsid w:val="002454FE"/>
    <w:rsid w:val="00245DC6"/>
    <w:rsid w:val="00245EFE"/>
    <w:rsid w:val="00257629"/>
    <w:rsid w:val="00262225"/>
    <w:rsid w:val="00264973"/>
    <w:rsid w:val="00265B07"/>
    <w:rsid w:val="002709FC"/>
    <w:rsid w:val="002724AA"/>
    <w:rsid w:val="0027312E"/>
    <w:rsid w:val="00275ABB"/>
    <w:rsid w:val="00276289"/>
    <w:rsid w:val="00277996"/>
    <w:rsid w:val="00280581"/>
    <w:rsid w:val="00281F9E"/>
    <w:rsid w:val="002861F9"/>
    <w:rsid w:val="00294223"/>
    <w:rsid w:val="00296E07"/>
    <w:rsid w:val="002A2447"/>
    <w:rsid w:val="002A311D"/>
    <w:rsid w:val="002A69FB"/>
    <w:rsid w:val="002B1963"/>
    <w:rsid w:val="002B3541"/>
    <w:rsid w:val="002B6C4B"/>
    <w:rsid w:val="002C08C6"/>
    <w:rsid w:val="002C3B1F"/>
    <w:rsid w:val="002C460C"/>
    <w:rsid w:val="002C53BA"/>
    <w:rsid w:val="002C737F"/>
    <w:rsid w:val="002C7D61"/>
    <w:rsid w:val="002D57CD"/>
    <w:rsid w:val="002E18ED"/>
    <w:rsid w:val="002E205A"/>
    <w:rsid w:val="002E68F1"/>
    <w:rsid w:val="002E75FB"/>
    <w:rsid w:val="002E7AE1"/>
    <w:rsid w:val="002F441C"/>
    <w:rsid w:val="002F4BD9"/>
    <w:rsid w:val="002F59E2"/>
    <w:rsid w:val="002F66F1"/>
    <w:rsid w:val="002F710A"/>
    <w:rsid w:val="002F7A9C"/>
    <w:rsid w:val="002F7AB2"/>
    <w:rsid w:val="00302211"/>
    <w:rsid w:val="00303492"/>
    <w:rsid w:val="00303E24"/>
    <w:rsid w:val="0030680E"/>
    <w:rsid w:val="003071C7"/>
    <w:rsid w:val="00307D5E"/>
    <w:rsid w:val="003106E6"/>
    <w:rsid w:val="00311008"/>
    <w:rsid w:val="0031283B"/>
    <w:rsid w:val="00313814"/>
    <w:rsid w:val="00313D3B"/>
    <w:rsid w:val="0032139E"/>
    <w:rsid w:val="00321E07"/>
    <w:rsid w:val="00323A0B"/>
    <w:rsid w:val="00323A34"/>
    <w:rsid w:val="00326032"/>
    <w:rsid w:val="003275E7"/>
    <w:rsid w:val="003310D1"/>
    <w:rsid w:val="003326FE"/>
    <w:rsid w:val="00333C24"/>
    <w:rsid w:val="00343BD1"/>
    <w:rsid w:val="00345DCC"/>
    <w:rsid w:val="00345FE7"/>
    <w:rsid w:val="003468A8"/>
    <w:rsid w:val="00347C3B"/>
    <w:rsid w:val="00347E91"/>
    <w:rsid w:val="00350B04"/>
    <w:rsid w:val="00350E51"/>
    <w:rsid w:val="003517E6"/>
    <w:rsid w:val="00351D1D"/>
    <w:rsid w:val="00355BFB"/>
    <w:rsid w:val="00356878"/>
    <w:rsid w:val="00356C58"/>
    <w:rsid w:val="00357E2E"/>
    <w:rsid w:val="00363517"/>
    <w:rsid w:val="00363BE1"/>
    <w:rsid w:val="00364985"/>
    <w:rsid w:val="00365458"/>
    <w:rsid w:val="00371941"/>
    <w:rsid w:val="00372CF5"/>
    <w:rsid w:val="003754B5"/>
    <w:rsid w:val="0037579C"/>
    <w:rsid w:val="0037603C"/>
    <w:rsid w:val="003817CE"/>
    <w:rsid w:val="00382F95"/>
    <w:rsid w:val="0038615F"/>
    <w:rsid w:val="00386368"/>
    <w:rsid w:val="003871A6"/>
    <w:rsid w:val="00390470"/>
    <w:rsid w:val="00392A66"/>
    <w:rsid w:val="00393749"/>
    <w:rsid w:val="00393D82"/>
    <w:rsid w:val="003974A5"/>
    <w:rsid w:val="003A0289"/>
    <w:rsid w:val="003A0CDF"/>
    <w:rsid w:val="003A192F"/>
    <w:rsid w:val="003A1B27"/>
    <w:rsid w:val="003A1ED1"/>
    <w:rsid w:val="003A43B1"/>
    <w:rsid w:val="003A4579"/>
    <w:rsid w:val="003A5575"/>
    <w:rsid w:val="003B0116"/>
    <w:rsid w:val="003B64E8"/>
    <w:rsid w:val="003C1656"/>
    <w:rsid w:val="003D0C16"/>
    <w:rsid w:val="003D172E"/>
    <w:rsid w:val="003D2275"/>
    <w:rsid w:val="003D6A55"/>
    <w:rsid w:val="003D7064"/>
    <w:rsid w:val="003E1712"/>
    <w:rsid w:val="003E315A"/>
    <w:rsid w:val="003E5620"/>
    <w:rsid w:val="003E5BE9"/>
    <w:rsid w:val="003F3825"/>
    <w:rsid w:val="003F4A7E"/>
    <w:rsid w:val="00402972"/>
    <w:rsid w:val="0040709C"/>
    <w:rsid w:val="00407642"/>
    <w:rsid w:val="004106E7"/>
    <w:rsid w:val="00412F9D"/>
    <w:rsid w:val="004137AE"/>
    <w:rsid w:val="00414054"/>
    <w:rsid w:val="0041451B"/>
    <w:rsid w:val="00417CCA"/>
    <w:rsid w:val="00417E98"/>
    <w:rsid w:val="00423022"/>
    <w:rsid w:val="00423F43"/>
    <w:rsid w:val="004253B7"/>
    <w:rsid w:val="00427E75"/>
    <w:rsid w:val="004303D8"/>
    <w:rsid w:val="00437BB7"/>
    <w:rsid w:val="00440D8C"/>
    <w:rsid w:val="00441790"/>
    <w:rsid w:val="004441EC"/>
    <w:rsid w:val="004473E2"/>
    <w:rsid w:val="0045584A"/>
    <w:rsid w:val="004563AD"/>
    <w:rsid w:val="00465D72"/>
    <w:rsid w:val="00471B6A"/>
    <w:rsid w:val="0047390B"/>
    <w:rsid w:val="00474B08"/>
    <w:rsid w:val="00475C98"/>
    <w:rsid w:val="0047632A"/>
    <w:rsid w:val="00476E7D"/>
    <w:rsid w:val="004805D4"/>
    <w:rsid w:val="00485922"/>
    <w:rsid w:val="00487995"/>
    <w:rsid w:val="00493372"/>
    <w:rsid w:val="004934EB"/>
    <w:rsid w:val="00493F75"/>
    <w:rsid w:val="00494823"/>
    <w:rsid w:val="00495649"/>
    <w:rsid w:val="004964B1"/>
    <w:rsid w:val="00496AA8"/>
    <w:rsid w:val="0049735E"/>
    <w:rsid w:val="004A5308"/>
    <w:rsid w:val="004A5D25"/>
    <w:rsid w:val="004A62E6"/>
    <w:rsid w:val="004A73D5"/>
    <w:rsid w:val="004B1722"/>
    <w:rsid w:val="004B1F29"/>
    <w:rsid w:val="004B3522"/>
    <w:rsid w:val="004B3B9D"/>
    <w:rsid w:val="004B73EA"/>
    <w:rsid w:val="004B7E71"/>
    <w:rsid w:val="004C0A37"/>
    <w:rsid w:val="004C0A86"/>
    <w:rsid w:val="004C33D8"/>
    <w:rsid w:val="004C3A63"/>
    <w:rsid w:val="004C61F1"/>
    <w:rsid w:val="004C6478"/>
    <w:rsid w:val="004C7885"/>
    <w:rsid w:val="004D0769"/>
    <w:rsid w:val="004D661B"/>
    <w:rsid w:val="004D6A46"/>
    <w:rsid w:val="004E0A7E"/>
    <w:rsid w:val="004E14D1"/>
    <w:rsid w:val="004E3BB8"/>
    <w:rsid w:val="004E3E47"/>
    <w:rsid w:val="004F016E"/>
    <w:rsid w:val="004F0D0A"/>
    <w:rsid w:val="004F0DE2"/>
    <w:rsid w:val="004F1796"/>
    <w:rsid w:val="004F50F7"/>
    <w:rsid w:val="004F51CD"/>
    <w:rsid w:val="004F57EE"/>
    <w:rsid w:val="004F5F62"/>
    <w:rsid w:val="00501675"/>
    <w:rsid w:val="0050173C"/>
    <w:rsid w:val="00503B62"/>
    <w:rsid w:val="005059C9"/>
    <w:rsid w:val="0050772D"/>
    <w:rsid w:val="0051541C"/>
    <w:rsid w:val="005155B5"/>
    <w:rsid w:val="00515C28"/>
    <w:rsid w:val="00521698"/>
    <w:rsid w:val="00522499"/>
    <w:rsid w:val="00525009"/>
    <w:rsid w:val="0053389F"/>
    <w:rsid w:val="00540141"/>
    <w:rsid w:val="005405CB"/>
    <w:rsid w:val="005521ED"/>
    <w:rsid w:val="00552CEE"/>
    <w:rsid w:val="00553B29"/>
    <w:rsid w:val="00553E4B"/>
    <w:rsid w:val="00556085"/>
    <w:rsid w:val="00564BD6"/>
    <w:rsid w:val="00566BDB"/>
    <w:rsid w:val="00566F1A"/>
    <w:rsid w:val="00567031"/>
    <w:rsid w:val="00571DCA"/>
    <w:rsid w:val="005724E3"/>
    <w:rsid w:val="005757D3"/>
    <w:rsid w:val="00581A3E"/>
    <w:rsid w:val="00583541"/>
    <w:rsid w:val="00592E09"/>
    <w:rsid w:val="005939FE"/>
    <w:rsid w:val="005976BA"/>
    <w:rsid w:val="005A06A4"/>
    <w:rsid w:val="005A3911"/>
    <w:rsid w:val="005A41B2"/>
    <w:rsid w:val="005A6683"/>
    <w:rsid w:val="005A765C"/>
    <w:rsid w:val="005B109D"/>
    <w:rsid w:val="005B18E7"/>
    <w:rsid w:val="005B42A7"/>
    <w:rsid w:val="005B4BA9"/>
    <w:rsid w:val="005B6981"/>
    <w:rsid w:val="005B6CAA"/>
    <w:rsid w:val="005B7030"/>
    <w:rsid w:val="005B7F2A"/>
    <w:rsid w:val="005C1265"/>
    <w:rsid w:val="005C5369"/>
    <w:rsid w:val="005C71A8"/>
    <w:rsid w:val="005D0E20"/>
    <w:rsid w:val="005D4380"/>
    <w:rsid w:val="005D7BC5"/>
    <w:rsid w:val="005E12CA"/>
    <w:rsid w:val="005E12E3"/>
    <w:rsid w:val="005E7A38"/>
    <w:rsid w:val="005F1F27"/>
    <w:rsid w:val="005F65B8"/>
    <w:rsid w:val="005F730A"/>
    <w:rsid w:val="006021F0"/>
    <w:rsid w:val="00604DEF"/>
    <w:rsid w:val="00613B0B"/>
    <w:rsid w:val="00614103"/>
    <w:rsid w:val="00617006"/>
    <w:rsid w:val="00620193"/>
    <w:rsid w:val="00621344"/>
    <w:rsid w:val="00627060"/>
    <w:rsid w:val="006271E7"/>
    <w:rsid w:val="00632A13"/>
    <w:rsid w:val="00634CEC"/>
    <w:rsid w:val="00635FB8"/>
    <w:rsid w:val="00636AA3"/>
    <w:rsid w:val="006370A9"/>
    <w:rsid w:val="006370FA"/>
    <w:rsid w:val="006414D2"/>
    <w:rsid w:val="006423B9"/>
    <w:rsid w:val="006438AC"/>
    <w:rsid w:val="00646A9F"/>
    <w:rsid w:val="00646CCC"/>
    <w:rsid w:val="00647CB2"/>
    <w:rsid w:val="006505EF"/>
    <w:rsid w:val="006519B4"/>
    <w:rsid w:val="00653B0A"/>
    <w:rsid w:val="0065479B"/>
    <w:rsid w:val="006561E0"/>
    <w:rsid w:val="006564D3"/>
    <w:rsid w:val="00656691"/>
    <w:rsid w:val="00663271"/>
    <w:rsid w:val="00665F99"/>
    <w:rsid w:val="00667FCA"/>
    <w:rsid w:val="00671728"/>
    <w:rsid w:val="006751D7"/>
    <w:rsid w:val="00675468"/>
    <w:rsid w:val="00677624"/>
    <w:rsid w:val="006777BF"/>
    <w:rsid w:val="00682356"/>
    <w:rsid w:val="0068316E"/>
    <w:rsid w:val="006866D8"/>
    <w:rsid w:val="00690275"/>
    <w:rsid w:val="0069115F"/>
    <w:rsid w:val="006947C9"/>
    <w:rsid w:val="006956EE"/>
    <w:rsid w:val="0069644F"/>
    <w:rsid w:val="00696F24"/>
    <w:rsid w:val="006A0E1B"/>
    <w:rsid w:val="006A3D0D"/>
    <w:rsid w:val="006A4977"/>
    <w:rsid w:val="006B0729"/>
    <w:rsid w:val="006B0D28"/>
    <w:rsid w:val="006B3E0C"/>
    <w:rsid w:val="006B6566"/>
    <w:rsid w:val="006B7F40"/>
    <w:rsid w:val="006C1197"/>
    <w:rsid w:val="006C20C6"/>
    <w:rsid w:val="006C26DB"/>
    <w:rsid w:val="006C3103"/>
    <w:rsid w:val="006C7ECF"/>
    <w:rsid w:val="006D02E2"/>
    <w:rsid w:val="006D19D0"/>
    <w:rsid w:val="006D2CAE"/>
    <w:rsid w:val="006D4B65"/>
    <w:rsid w:val="006D5BA8"/>
    <w:rsid w:val="006D6157"/>
    <w:rsid w:val="006D7691"/>
    <w:rsid w:val="006E27B0"/>
    <w:rsid w:val="006E30E3"/>
    <w:rsid w:val="006E3155"/>
    <w:rsid w:val="006E6ABB"/>
    <w:rsid w:val="006F0BEF"/>
    <w:rsid w:val="006F146D"/>
    <w:rsid w:val="006F1D59"/>
    <w:rsid w:val="006F2473"/>
    <w:rsid w:val="006F4F70"/>
    <w:rsid w:val="006F5AFB"/>
    <w:rsid w:val="00700D3F"/>
    <w:rsid w:val="007010A4"/>
    <w:rsid w:val="007037E3"/>
    <w:rsid w:val="00703F4F"/>
    <w:rsid w:val="00704756"/>
    <w:rsid w:val="007067C2"/>
    <w:rsid w:val="007075C2"/>
    <w:rsid w:val="00707724"/>
    <w:rsid w:val="00710754"/>
    <w:rsid w:val="00711212"/>
    <w:rsid w:val="007114A3"/>
    <w:rsid w:val="00711667"/>
    <w:rsid w:val="007219FC"/>
    <w:rsid w:val="00723950"/>
    <w:rsid w:val="00723E73"/>
    <w:rsid w:val="00727B6E"/>
    <w:rsid w:val="0073232D"/>
    <w:rsid w:val="0073245D"/>
    <w:rsid w:val="00735C5E"/>
    <w:rsid w:val="00736464"/>
    <w:rsid w:val="00736B12"/>
    <w:rsid w:val="00737185"/>
    <w:rsid w:val="0073732F"/>
    <w:rsid w:val="00740A53"/>
    <w:rsid w:val="00743ACB"/>
    <w:rsid w:val="00745422"/>
    <w:rsid w:val="007454E3"/>
    <w:rsid w:val="00746087"/>
    <w:rsid w:val="00750461"/>
    <w:rsid w:val="00750A22"/>
    <w:rsid w:val="0075171A"/>
    <w:rsid w:val="00751963"/>
    <w:rsid w:val="00751FFE"/>
    <w:rsid w:val="0075453B"/>
    <w:rsid w:val="0075520E"/>
    <w:rsid w:val="00760E1A"/>
    <w:rsid w:val="007614F0"/>
    <w:rsid w:val="00764043"/>
    <w:rsid w:val="00764707"/>
    <w:rsid w:val="007673DA"/>
    <w:rsid w:val="007705E8"/>
    <w:rsid w:val="00771FE8"/>
    <w:rsid w:val="0077220E"/>
    <w:rsid w:val="00783CF7"/>
    <w:rsid w:val="0078580A"/>
    <w:rsid w:val="00792899"/>
    <w:rsid w:val="00797E14"/>
    <w:rsid w:val="007A0F64"/>
    <w:rsid w:val="007A4B70"/>
    <w:rsid w:val="007A6B45"/>
    <w:rsid w:val="007B0D3A"/>
    <w:rsid w:val="007B3D23"/>
    <w:rsid w:val="007B4BFD"/>
    <w:rsid w:val="007C1187"/>
    <w:rsid w:val="007C1D22"/>
    <w:rsid w:val="007C50CD"/>
    <w:rsid w:val="007C5136"/>
    <w:rsid w:val="007C6D8A"/>
    <w:rsid w:val="007D0641"/>
    <w:rsid w:val="007D225D"/>
    <w:rsid w:val="007D2714"/>
    <w:rsid w:val="007D5B90"/>
    <w:rsid w:val="007D686B"/>
    <w:rsid w:val="007E0425"/>
    <w:rsid w:val="007E3688"/>
    <w:rsid w:val="007E39E9"/>
    <w:rsid w:val="007E3DB9"/>
    <w:rsid w:val="007E4888"/>
    <w:rsid w:val="007F1D40"/>
    <w:rsid w:val="007F3DAA"/>
    <w:rsid w:val="008102A1"/>
    <w:rsid w:val="008115B5"/>
    <w:rsid w:val="008228A7"/>
    <w:rsid w:val="008365D1"/>
    <w:rsid w:val="00836CB4"/>
    <w:rsid w:val="00836CE3"/>
    <w:rsid w:val="00837239"/>
    <w:rsid w:val="00837B54"/>
    <w:rsid w:val="00840916"/>
    <w:rsid w:val="00841F10"/>
    <w:rsid w:val="0084415B"/>
    <w:rsid w:val="008442CF"/>
    <w:rsid w:val="00844942"/>
    <w:rsid w:val="00845518"/>
    <w:rsid w:val="00847204"/>
    <w:rsid w:val="00852EF7"/>
    <w:rsid w:val="0085337F"/>
    <w:rsid w:val="008539C3"/>
    <w:rsid w:val="00861C65"/>
    <w:rsid w:val="00866A58"/>
    <w:rsid w:val="0086769E"/>
    <w:rsid w:val="008677B4"/>
    <w:rsid w:val="00874E92"/>
    <w:rsid w:val="008751F0"/>
    <w:rsid w:val="0087761F"/>
    <w:rsid w:val="00881CF2"/>
    <w:rsid w:val="0088448E"/>
    <w:rsid w:val="00887D81"/>
    <w:rsid w:val="00891425"/>
    <w:rsid w:val="00893449"/>
    <w:rsid w:val="00897FD9"/>
    <w:rsid w:val="008A0544"/>
    <w:rsid w:val="008A2956"/>
    <w:rsid w:val="008A341F"/>
    <w:rsid w:val="008A5367"/>
    <w:rsid w:val="008A5F59"/>
    <w:rsid w:val="008A68BD"/>
    <w:rsid w:val="008B15D5"/>
    <w:rsid w:val="008B2D66"/>
    <w:rsid w:val="008B3AF6"/>
    <w:rsid w:val="008C0743"/>
    <w:rsid w:val="008C1F6B"/>
    <w:rsid w:val="008C2D13"/>
    <w:rsid w:val="008C3036"/>
    <w:rsid w:val="008C43A6"/>
    <w:rsid w:val="008D1777"/>
    <w:rsid w:val="008D4F22"/>
    <w:rsid w:val="008D5B2E"/>
    <w:rsid w:val="008D7185"/>
    <w:rsid w:val="008E1104"/>
    <w:rsid w:val="008E2815"/>
    <w:rsid w:val="008E36A0"/>
    <w:rsid w:val="008E3F28"/>
    <w:rsid w:val="008E45E2"/>
    <w:rsid w:val="008E5782"/>
    <w:rsid w:val="008E6317"/>
    <w:rsid w:val="008F1BAE"/>
    <w:rsid w:val="008F1BAF"/>
    <w:rsid w:val="008F267F"/>
    <w:rsid w:val="008F7CD5"/>
    <w:rsid w:val="00902E99"/>
    <w:rsid w:val="009075EA"/>
    <w:rsid w:val="00910AC8"/>
    <w:rsid w:val="009131E3"/>
    <w:rsid w:val="00914BC6"/>
    <w:rsid w:val="00914F48"/>
    <w:rsid w:val="00915DEB"/>
    <w:rsid w:val="009161D5"/>
    <w:rsid w:val="009239F8"/>
    <w:rsid w:val="00924C7A"/>
    <w:rsid w:val="009259AD"/>
    <w:rsid w:val="00926293"/>
    <w:rsid w:val="00926CAC"/>
    <w:rsid w:val="00932502"/>
    <w:rsid w:val="00934C34"/>
    <w:rsid w:val="00934CF3"/>
    <w:rsid w:val="00934DCD"/>
    <w:rsid w:val="00935E13"/>
    <w:rsid w:val="00937443"/>
    <w:rsid w:val="0095560B"/>
    <w:rsid w:val="00956164"/>
    <w:rsid w:val="00956478"/>
    <w:rsid w:val="00957DDB"/>
    <w:rsid w:val="00960374"/>
    <w:rsid w:val="00961CC2"/>
    <w:rsid w:val="009634E0"/>
    <w:rsid w:val="00970CEB"/>
    <w:rsid w:val="0097125C"/>
    <w:rsid w:val="0097252A"/>
    <w:rsid w:val="0097366F"/>
    <w:rsid w:val="00976DF4"/>
    <w:rsid w:val="00977188"/>
    <w:rsid w:val="00977E36"/>
    <w:rsid w:val="009825D1"/>
    <w:rsid w:val="00982913"/>
    <w:rsid w:val="00984929"/>
    <w:rsid w:val="00984DBF"/>
    <w:rsid w:val="0098676F"/>
    <w:rsid w:val="009910D2"/>
    <w:rsid w:val="009912AB"/>
    <w:rsid w:val="00993DA8"/>
    <w:rsid w:val="00995644"/>
    <w:rsid w:val="00996F2E"/>
    <w:rsid w:val="009A1AC7"/>
    <w:rsid w:val="009A243D"/>
    <w:rsid w:val="009A2951"/>
    <w:rsid w:val="009A42E8"/>
    <w:rsid w:val="009A450A"/>
    <w:rsid w:val="009A675B"/>
    <w:rsid w:val="009A75E8"/>
    <w:rsid w:val="009B5ECC"/>
    <w:rsid w:val="009B6149"/>
    <w:rsid w:val="009B7281"/>
    <w:rsid w:val="009C0C0C"/>
    <w:rsid w:val="009C2ADB"/>
    <w:rsid w:val="009D0E12"/>
    <w:rsid w:val="009D1C76"/>
    <w:rsid w:val="009D3D53"/>
    <w:rsid w:val="009D7CEE"/>
    <w:rsid w:val="009E0709"/>
    <w:rsid w:val="009E4CC8"/>
    <w:rsid w:val="009E57A6"/>
    <w:rsid w:val="009E7757"/>
    <w:rsid w:val="009F1666"/>
    <w:rsid w:val="009F4741"/>
    <w:rsid w:val="009F58B2"/>
    <w:rsid w:val="009F7035"/>
    <w:rsid w:val="00A01043"/>
    <w:rsid w:val="00A01B3C"/>
    <w:rsid w:val="00A02C18"/>
    <w:rsid w:val="00A2096E"/>
    <w:rsid w:val="00A23FBE"/>
    <w:rsid w:val="00A250CD"/>
    <w:rsid w:val="00A267E0"/>
    <w:rsid w:val="00A31B30"/>
    <w:rsid w:val="00A32E6D"/>
    <w:rsid w:val="00A36214"/>
    <w:rsid w:val="00A40233"/>
    <w:rsid w:val="00A41953"/>
    <w:rsid w:val="00A41D9E"/>
    <w:rsid w:val="00A42AE0"/>
    <w:rsid w:val="00A4395F"/>
    <w:rsid w:val="00A43B07"/>
    <w:rsid w:val="00A50168"/>
    <w:rsid w:val="00A52F39"/>
    <w:rsid w:val="00A52FC7"/>
    <w:rsid w:val="00A60816"/>
    <w:rsid w:val="00A61B68"/>
    <w:rsid w:val="00A61F1E"/>
    <w:rsid w:val="00A628B2"/>
    <w:rsid w:val="00A633FF"/>
    <w:rsid w:val="00A64E3B"/>
    <w:rsid w:val="00A65DE6"/>
    <w:rsid w:val="00A66C6A"/>
    <w:rsid w:val="00A67B14"/>
    <w:rsid w:val="00A72FBF"/>
    <w:rsid w:val="00A74B9F"/>
    <w:rsid w:val="00A85A9D"/>
    <w:rsid w:val="00A87E2E"/>
    <w:rsid w:val="00A91484"/>
    <w:rsid w:val="00A9216F"/>
    <w:rsid w:val="00A92AD6"/>
    <w:rsid w:val="00A93AC4"/>
    <w:rsid w:val="00A93B4E"/>
    <w:rsid w:val="00A9432A"/>
    <w:rsid w:val="00A946AB"/>
    <w:rsid w:val="00A9566D"/>
    <w:rsid w:val="00A958ED"/>
    <w:rsid w:val="00AA0B6A"/>
    <w:rsid w:val="00AA59F8"/>
    <w:rsid w:val="00AA5DA1"/>
    <w:rsid w:val="00AA75FF"/>
    <w:rsid w:val="00AA7B9F"/>
    <w:rsid w:val="00AB1F56"/>
    <w:rsid w:val="00AB3344"/>
    <w:rsid w:val="00AB51C4"/>
    <w:rsid w:val="00AB53FB"/>
    <w:rsid w:val="00AB58F8"/>
    <w:rsid w:val="00AB6CA7"/>
    <w:rsid w:val="00AC2289"/>
    <w:rsid w:val="00AC41FC"/>
    <w:rsid w:val="00AC4F48"/>
    <w:rsid w:val="00AC6318"/>
    <w:rsid w:val="00AC6ACF"/>
    <w:rsid w:val="00AC7003"/>
    <w:rsid w:val="00AC7B7A"/>
    <w:rsid w:val="00AD43FD"/>
    <w:rsid w:val="00AD52E1"/>
    <w:rsid w:val="00AD7567"/>
    <w:rsid w:val="00AE318C"/>
    <w:rsid w:val="00AE3E83"/>
    <w:rsid w:val="00AE4E80"/>
    <w:rsid w:val="00AE5591"/>
    <w:rsid w:val="00AE5B6A"/>
    <w:rsid w:val="00AF218E"/>
    <w:rsid w:val="00AF2711"/>
    <w:rsid w:val="00AF46AB"/>
    <w:rsid w:val="00AF4B18"/>
    <w:rsid w:val="00AF4F68"/>
    <w:rsid w:val="00AF7895"/>
    <w:rsid w:val="00AF7EAE"/>
    <w:rsid w:val="00B00DA5"/>
    <w:rsid w:val="00B0104A"/>
    <w:rsid w:val="00B01664"/>
    <w:rsid w:val="00B0186D"/>
    <w:rsid w:val="00B03BA9"/>
    <w:rsid w:val="00B05E49"/>
    <w:rsid w:val="00B106CB"/>
    <w:rsid w:val="00B10B19"/>
    <w:rsid w:val="00B1437B"/>
    <w:rsid w:val="00B14757"/>
    <w:rsid w:val="00B14C27"/>
    <w:rsid w:val="00B16074"/>
    <w:rsid w:val="00B20C83"/>
    <w:rsid w:val="00B20CBC"/>
    <w:rsid w:val="00B22989"/>
    <w:rsid w:val="00B23AEF"/>
    <w:rsid w:val="00B26479"/>
    <w:rsid w:val="00B30AD9"/>
    <w:rsid w:val="00B331BB"/>
    <w:rsid w:val="00B33528"/>
    <w:rsid w:val="00B3399C"/>
    <w:rsid w:val="00B341BD"/>
    <w:rsid w:val="00B34498"/>
    <w:rsid w:val="00B37497"/>
    <w:rsid w:val="00B42D89"/>
    <w:rsid w:val="00B43613"/>
    <w:rsid w:val="00B45DC4"/>
    <w:rsid w:val="00B549CB"/>
    <w:rsid w:val="00B60335"/>
    <w:rsid w:val="00B66E60"/>
    <w:rsid w:val="00B67CC6"/>
    <w:rsid w:val="00B70A3D"/>
    <w:rsid w:val="00B7245B"/>
    <w:rsid w:val="00B73467"/>
    <w:rsid w:val="00B74283"/>
    <w:rsid w:val="00B74A5E"/>
    <w:rsid w:val="00B80793"/>
    <w:rsid w:val="00B82A58"/>
    <w:rsid w:val="00B83933"/>
    <w:rsid w:val="00B83D8F"/>
    <w:rsid w:val="00B87FEA"/>
    <w:rsid w:val="00B919C4"/>
    <w:rsid w:val="00B937E6"/>
    <w:rsid w:val="00B93EC2"/>
    <w:rsid w:val="00BA061B"/>
    <w:rsid w:val="00BA47F2"/>
    <w:rsid w:val="00BA56B8"/>
    <w:rsid w:val="00BA5B72"/>
    <w:rsid w:val="00BA5E5B"/>
    <w:rsid w:val="00BB2618"/>
    <w:rsid w:val="00BB3183"/>
    <w:rsid w:val="00BB35FF"/>
    <w:rsid w:val="00BB642F"/>
    <w:rsid w:val="00BC4D92"/>
    <w:rsid w:val="00BC61C0"/>
    <w:rsid w:val="00BD3266"/>
    <w:rsid w:val="00BD5EBB"/>
    <w:rsid w:val="00BE46C8"/>
    <w:rsid w:val="00BE5D88"/>
    <w:rsid w:val="00BE7680"/>
    <w:rsid w:val="00BF1329"/>
    <w:rsid w:val="00BF31A0"/>
    <w:rsid w:val="00BF4ED6"/>
    <w:rsid w:val="00C00B6D"/>
    <w:rsid w:val="00C02643"/>
    <w:rsid w:val="00C0293F"/>
    <w:rsid w:val="00C03819"/>
    <w:rsid w:val="00C05F9D"/>
    <w:rsid w:val="00C06E14"/>
    <w:rsid w:val="00C1122B"/>
    <w:rsid w:val="00C12042"/>
    <w:rsid w:val="00C12292"/>
    <w:rsid w:val="00C140E0"/>
    <w:rsid w:val="00C14D5F"/>
    <w:rsid w:val="00C15ADF"/>
    <w:rsid w:val="00C172EE"/>
    <w:rsid w:val="00C17B3B"/>
    <w:rsid w:val="00C17E99"/>
    <w:rsid w:val="00C2652D"/>
    <w:rsid w:val="00C265F7"/>
    <w:rsid w:val="00C30D7B"/>
    <w:rsid w:val="00C332B5"/>
    <w:rsid w:val="00C339F8"/>
    <w:rsid w:val="00C4611E"/>
    <w:rsid w:val="00C525FB"/>
    <w:rsid w:val="00C538AA"/>
    <w:rsid w:val="00C55A85"/>
    <w:rsid w:val="00C63296"/>
    <w:rsid w:val="00C640B0"/>
    <w:rsid w:val="00C724A9"/>
    <w:rsid w:val="00C765E6"/>
    <w:rsid w:val="00C77FDB"/>
    <w:rsid w:val="00C8283D"/>
    <w:rsid w:val="00C82E52"/>
    <w:rsid w:val="00C84EF4"/>
    <w:rsid w:val="00C90014"/>
    <w:rsid w:val="00C91743"/>
    <w:rsid w:val="00C9432F"/>
    <w:rsid w:val="00C95255"/>
    <w:rsid w:val="00C95E47"/>
    <w:rsid w:val="00CA318E"/>
    <w:rsid w:val="00CB2579"/>
    <w:rsid w:val="00CB2F56"/>
    <w:rsid w:val="00CB355B"/>
    <w:rsid w:val="00CB5D88"/>
    <w:rsid w:val="00CB6DC3"/>
    <w:rsid w:val="00CB7B48"/>
    <w:rsid w:val="00CC1F82"/>
    <w:rsid w:val="00CC2327"/>
    <w:rsid w:val="00CC2AD2"/>
    <w:rsid w:val="00CC39D6"/>
    <w:rsid w:val="00CC3FD4"/>
    <w:rsid w:val="00CC7A65"/>
    <w:rsid w:val="00CC7C05"/>
    <w:rsid w:val="00CC7E4C"/>
    <w:rsid w:val="00CD2260"/>
    <w:rsid w:val="00CD57CC"/>
    <w:rsid w:val="00CD75A3"/>
    <w:rsid w:val="00CE375A"/>
    <w:rsid w:val="00CE5365"/>
    <w:rsid w:val="00CE5C27"/>
    <w:rsid w:val="00CF1768"/>
    <w:rsid w:val="00CF2E47"/>
    <w:rsid w:val="00CF63FD"/>
    <w:rsid w:val="00D02C20"/>
    <w:rsid w:val="00D040B2"/>
    <w:rsid w:val="00D047D3"/>
    <w:rsid w:val="00D05097"/>
    <w:rsid w:val="00D05E6E"/>
    <w:rsid w:val="00D1118E"/>
    <w:rsid w:val="00D144D2"/>
    <w:rsid w:val="00D14E55"/>
    <w:rsid w:val="00D16140"/>
    <w:rsid w:val="00D16392"/>
    <w:rsid w:val="00D1731D"/>
    <w:rsid w:val="00D20129"/>
    <w:rsid w:val="00D21682"/>
    <w:rsid w:val="00D216C0"/>
    <w:rsid w:val="00D240A4"/>
    <w:rsid w:val="00D268AB"/>
    <w:rsid w:val="00D27101"/>
    <w:rsid w:val="00D27C42"/>
    <w:rsid w:val="00D30D76"/>
    <w:rsid w:val="00D339DC"/>
    <w:rsid w:val="00D371E9"/>
    <w:rsid w:val="00D4166A"/>
    <w:rsid w:val="00D4454D"/>
    <w:rsid w:val="00D44C7B"/>
    <w:rsid w:val="00D576A2"/>
    <w:rsid w:val="00D57C9B"/>
    <w:rsid w:val="00D6040F"/>
    <w:rsid w:val="00D60EDC"/>
    <w:rsid w:val="00D6434C"/>
    <w:rsid w:val="00D64C0F"/>
    <w:rsid w:val="00D65689"/>
    <w:rsid w:val="00D666C3"/>
    <w:rsid w:val="00D671C4"/>
    <w:rsid w:val="00D678D9"/>
    <w:rsid w:val="00D712AA"/>
    <w:rsid w:val="00D7264B"/>
    <w:rsid w:val="00D74966"/>
    <w:rsid w:val="00D75F6B"/>
    <w:rsid w:val="00D80626"/>
    <w:rsid w:val="00D80732"/>
    <w:rsid w:val="00D83752"/>
    <w:rsid w:val="00D8755C"/>
    <w:rsid w:val="00D9030C"/>
    <w:rsid w:val="00D916C3"/>
    <w:rsid w:val="00D93ED0"/>
    <w:rsid w:val="00D961D6"/>
    <w:rsid w:val="00DA4B5F"/>
    <w:rsid w:val="00DB075B"/>
    <w:rsid w:val="00DB1602"/>
    <w:rsid w:val="00DB173C"/>
    <w:rsid w:val="00DB2DC3"/>
    <w:rsid w:val="00DB3C49"/>
    <w:rsid w:val="00DB41D4"/>
    <w:rsid w:val="00DB56E3"/>
    <w:rsid w:val="00DB6B98"/>
    <w:rsid w:val="00DB6C5C"/>
    <w:rsid w:val="00DB75A7"/>
    <w:rsid w:val="00DB7833"/>
    <w:rsid w:val="00DB7F3B"/>
    <w:rsid w:val="00DC103B"/>
    <w:rsid w:val="00DC7D35"/>
    <w:rsid w:val="00DD079D"/>
    <w:rsid w:val="00DD287D"/>
    <w:rsid w:val="00DD67D6"/>
    <w:rsid w:val="00DE18A8"/>
    <w:rsid w:val="00DE2EB3"/>
    <w:rsid w:val="00DE41BC"/>
    <w:rsid w:val="00DE6467"/>
    <w:rsid w:val="00DE706C"/>
    <w:rsid w:val="00DE7D8E"/>
    <w:rsid w:val="00DF0FD1"/>
    <w:rsid w:val="00DF1058"/>
    <w:rsid w:val="00DF15CC"/>
    <w:rsid w:val="00DF4A8B"/>
    <w:rsid w:val="00E026DF"/>
    <w:rsid w:val="00E04A2C"/>
    <w:rsid w:val="00E06B3A"/>
    <w:rsid w:val="00E13210"/>
    <w:rsid w:val="00E13507"/>
    <w:rsid w:val="00E152F0"/>
    <w:rsid w:val="00E16014"/>
    <w:rsid w:val="00E17CE8"/>
    <w:rsid w:val="00E20683"/>
    <w:rsid w:val="00E21A28"/>
    <w:rsid w:val="00E22BFB"/>
    <w:rsid w:val="00E2345D"/>
    <w:rsid w:val="00E245B4"/>
    <w:rsid w:val="00E32A03"/>
    <w:rsid w:val="00E32C50"/>
    <w:rsid w:val="00E41C4C"/>
    <w:rsid w:val="00E42CD3"/>
    <w:rsid w:val="00E43D68"/>
    <w:rsid w:val="00E455CF"/>
    <w:rsid w:val="00E455D7"/>
    <w:rsid w:val="00E45E5C"/>
    <w:rsid w:val="00E47028"/>
    <w:rsid w:val="00E47692"/>
    <w:rsid w:val="00E50C22"/>
    <w:rsid w:val="00E5148D"/>
    <w:rsid w:val="00E561BD"/>
    <w:rsid w:val="00E57FCA"/>
    <w:rsid w:val="00E62EAD"/>
    <w:rsid w:val="00E638AB"/>
    <w:rsid w:val="00E638E6"/>
    <w:rsid w:val="00E64282"/>
    <w:rsid w:val="00E670D4"/>
    <w:rsid w:val="00E7141B"/>
    <w:rsid w:val="00E742B9"/>
    <w:rsid w:val="00E762B8"/>
    <w:rsid w:val="00E779AF"/>
    <w:rsid w:val="00E77A5D"/>
    <w:rsid w:val="00E81F08"/>
    <w:rsid w:val="00E82F0B"/>
    <w:rsid w:val="00E845E0"/>
    <w:rsid w:val="00E84643"/>
    <w:rsid w:val="00E84DA2"/>
    <w:rsid w:val="00E863FF"/>
    <w:rsid w:val="00E93203"/>
    <w:rsid w:val="00E93D73"/>
    <w:rsid w:val="00E953EC"/>
    <w:rsid w:val="00EA072A"/>
    <w:rsid w:val="00EA0FC1"/>
    <w:rsid w:val="00EA1660"/>
    <w:rsid w:val="00EA361F"/>
    <w:rsid w:val="00EA3901"/>
    <w:rsid w:val="00EA3C73"/>
    <w:rsid w:val="00EA4F6F"/>
    <w:rsid w:val="00EA64E9"/>
    <w:rsid w:val="00EA7991"/>
    <w:rsid w:val="00EB1E7E"/>
    <w:rsid w:val="00EB3DE1"/>
    <w:rsid w:val="00EB66E4"/>
    <w:rsid w:val="00EC68C5"/>
    <w:rsid w:val="00ED0264"/>
    <w:rsid w:val="00ED798C"/>
    <w:rsid w:val="00EE091C"/>
    <w:rsid w:val="00EE2D34"/>
    <w:rsid w:val="00EE5AB1"/>
    <w:rsid w:val="00EE6F06"/>
    <w:rsid w:val="00EE7D99"/>
    <w:rsid w:val="00EF30FE"/>
    <w:rsid w:val="00EF528A"/>
    <w:rsid w:val="00F033CB"/>
    <w:rsid w:val="00F04903"/>
    <w:rsid w:val="00F1357F"/>
    <w:rsid w:val="00F1408D"/>
    <w:rsid w:val="00F15903"/>
    <w:rsid w:val="00F16BBE"/>
    <w:rsid w:val="00F23557"/>
    <w:rsid w:val="00F258EE"/>
    <w:rsid w:val="00F31B0C"/>
    <w:rsid w:val="00F34BB3"/>
    <w:rsid w:val="00F36ED4"/>
    <w:rsid w:val="00F37625"/>
    <w:rsid w:val="00F41769"/>
    <w:rsid w:val="00F471B6"/>
    <w:rsid w:val="00F510E3"/>
    <w:rsid w:val="00F53223"/>
    <w:rsid w:val="00F5331B"/>
    <w:rsid w:val="00F5748D"/>
    <w:rsid w:val="00F620C2"/>
    <w:rsid w:val="00F64167"/>
    <w:rsid w:val="00F64388"/>
    <w:rsid w:val="00F645F1"/>
    <w:rsid w:val="00F66B47"/>
    <w:rsid w:val="00F67576"/>
    <w:rsid w:val="00F67872"/>
    <w:rsid w:val="00F7285D"/>
    <w:rsid w:val="00F7397F"/>
    <w:rsid w:val="00F74A1D"/>
    <w:rsid w:val="00F758B7"/>
    <w:rsid w:val="00F855D8"/>
    <w:rsid w:val="00F9527C"/>
    <w:rsid w:val="00FA266B"/>
    <w:rsid w:val="00FA3CC4"/>
    <w:rsid w:val="00FA44AE"/>
    <w:rsid w:val="00FA54D5"/>
    <w:rsid w:val="00FA639F"/>
    <w:rsid w:val="00FB2050"/>
    <w:rsid w:val="00FB32DF"/>
    <w:rsid w:val="00FB4086"/>
    <w:rsid w:val="00FB4476"/>
    <w:rsid w:val="00FB56F2"/>
    <w:rsid w:val="00FB64B0"/>
    <w:rsid w:val="00FC03FA"/>
    <w:rsid w:val="00FC259B"/>
    <w:rsid w:val="00FC4EF3"/>
    <w:rsid w:val="00FC5073"/>
    <w:rsid w:val="00FC57F7"/>
    <w:rsid w:val="00FC6C03"/>
    <w:rsid w:val="00FC73A7"/>
    <w:rsid w:val="00FC7876"/>
    <w:rsid w:val="00FD1E35"/>
    <w:rsid w:val="00FD6DF1"/>
    <w:rsid w:val="00FD746A"/>
    <w:rsid w:val="00FD74DC"/>
    <w:rsid w:val="00FE0A40"/>
    <w:rsid w:val="00FE0C34"/>
    <w:rsid w:val="00FE25FB"/>
    <w:rsid w:val="00FE356B"/>
    <w:rsid w:val="00FE68CF"/>
    <w:rsid w:val="00FF0B00"/>
    <w:rsid w:val="00FF4950"/>
    <w:rsid w:val="00FF64F2"/>
    <w:rsid w:val="00FF6D5D"/>
    <w:rsid w:val="037F7488"/>
    <w:rsid w:val="0C5836EA"/>
    <w:rsid w:val="24E41463"/>
    <w:rsid w:val="63850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spacing w:before="340" w:after="330" w:line="360" w:lineRule="auto"/>
      <w:jc w:val="center"/>
      <w:outlineLvl w:val="0"/>
    </w:pPr>
    <w:rPr>
      <w:rFonts w:eastAsia="方正小标宋简体" w:asciiTheme="minorHAnsi" w:hAnsiTheme="minorHAnsi" w:cstheme="minorBidi"/>
      <w:b/>
      <w:bCs/>
      <w:kern w:val="44"/>
      <w:sz w:val="40"/>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link w:val="2"/>
    <w:qFormat/>
    <w:uiPriority w:val="0"/>
    <w:rPr>
      <w:rFonts w:eastAsia="方正小标宋简体"/>
      <w:b/>
      <w:bCs/>
      <w:kern w:val="44"/>
      <w:sz w:val="40"/>
      <w:szCs w:val="44"/>
      <w:lang w:val="en-US" w:eastAsia="zh-CN"/>
    </w:rPr>
  </w:style>
  <w:style w:type="character" w:customStyle="1" w:styleId="8">
    <w:name w:val="页眉 Char"/>
    <w:basedOn w:val="6"/>
    <w:link w:val="4"/>
    <w:semiHidden/>
    <w:qFormat/>
    <w:uiPriority w:val="99"/>
    <w:rPr>
      <w:rFonts w:ascii="Times New Roman" w:hAnsi="Times New Roman" w:eastAsia="宋体" w:cs="Times New Roman"/>
      <w:sz w:val="18"/>
      <w:szCs w:val="18"/>
    </w:rPr>
  </w:style>
  <w:style w:type="character" w:customStyle="1" w:styleId="9">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63</Words>
  <Characters>365</Characters>
  <Lines>3</Lines>
  <Paragraphs>1</Paragraphs>
  <TotalTime>1</TotalTime>
  <ScaleCrop>false</ScaleCrop>
  <LinksUpToDate>false</LinksUpToDate>
  <CharactersWithSpaces>427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2023-06-01T01:33:00Z</dcterms:created>
  <dc:creator>陈佳颖</dc:creator>
  <cp:lastModifiedBy>柳依依</cp:lastModifiedBy>
  <dcterms:modified xsi:type="dcterms:W3CDTF">2026-07-28T03:48:42Z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94BFD8C58DAC44708EA5964C28DC8A55</vt:lpwstr>
  </property>
</Properties>
</file>