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4B4" w:rsidRDefault="008620B6">
      <w:pPr>
        <w:spacing w:line="360" w:lineRule="auto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附件：</w:t>
      </w:r>
    </w:p>
    <w:p w:rsidR="00FA24B4" w:rsidRDefault="008620B6">
      <w:pPr>
        <w:widowControl/>
        <w:overflowPunct w:val="0"/>
        <w:autoSpaceDE w:val="0"/>
        <w:autoSpaceDN w:val="0"/>
        <w:adjustRightInd w:val="0"/>
        <w:spacing w:line="360" w:lineRule="auto"/>
        <w:jc w:val="center"/>
        <w:rPr>
          <w:rFonts w:ascii="仿宋_GB2312" w:eastAsia="仿宋_GB2312" w:hAnsi="宋体"/>
          <w:b/>
          <w:sz w:val="36"/>
          <w:szCs w:val="36"/>
        </w:rPr>
      </w:pPr>
      <w:bookmarkStart w:id="0" w:name="_GoBack"/>
      <w:bookmarkEnd w:id="0"/>
      <w:r w:rsidRPr="008620B6">
        <w:rPr>
          <w:rFonts w:ascii="仿宋_GB2312" w:eastAsia="仿宋_GB2312" w:hAnsi="宋体" w:hint="eastAsia"/>
          <w:b/>
          <w:sz w:val="36"/>
          <w:szCs w:val="36"/>
        </w:rPr>
        <w:t>交流</w:t>
      </w:r>
      <w:r>
        <w:rPr>
          <w:rFonts w:ascii="仿宋_GB2312" w:eastAsia="仿宋_GB2312" w:hAnsi="宋体" w:hint="eastAsia"/>
          <w:b/>
          <w:sz w:val="36"/>
          <w:szCs w:val="36"/>
        </w:rPr>
        <w:t>报名表</w:t>
      </w:r>
    </w:p>
    <w:tbl>
      <w:tblPr>
        <w:tblW w:w="8290" w:type="dxa"/>
        <w:tblCellSpacing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1985"/>
        <w:gridCol w:w="1393"/>
        <w:gridCol w:w="2793"/>
      </w:tblGrid>
      <w:tr w:rsidR="00FA24B4">
        <w:trPr>
          <w:trHeight w:val="690"/>
          <w:tblCellSpacing w:w="0" w:type="dxa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A24B4" w:rsidRDefault="008620B6">
            <w:pPr>
              <w:widowControl/>
              <w:spacing w:line="36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617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A24B4" w:rsidRDefault="00FA24B4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FA24B4">
        <w:trPr>
          <w:trHeight w:val="720"/>
          <w:tblCellSpacing w:w="0" w:type="dxa"/>
        </w:trPr>
        <w:tc>
          <w:tcPr>
            <w:tcW w:w="2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A24B4" w:rsidRDefault="008620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交流项目</w:t>
            </w:r>
          </w:p>
        </w:tc>
        <w:tc>
          <w:tcPr>
            <w:tcW w:w="6171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A24B4" w:rsidRDefault="00D5195E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 w:rsidRPr="00D5195E"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云平台防火墙设备</w:t>
            </w:r>
          </w:p>
        </w:tc>
      </w:tr>
      <w:tr w:rsidR="00FA24B4">
        <w:trPr>
          <w:trHeight w:val="795"/>
          <w:tblCellSpacing w:w="0" w:type="dxa"/>
        </w:trPr>
        <w:tc>
          <w:tcPr>
            <w:tcW w:w="2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A24B4" w:rsidRDefault="008620B6">
            <w:pPr>
              <w:widowControl/>
              <w:spacing w:line="36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A24B4" w:rsidRDefault="00FA24B4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A24B4" w:rsidRDefault="008620B6">
            <w:pPr>
              <w:widowControl/>
              <w:spacing w:line="36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职务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A24B4" w:rsidRDefault="00FA24B4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FA24B4">
        <w:trPr>
          <w:trHeight w:val="945"/>
          <w:tblCellSpacing w:w="0" w:type="dxa"/>
        </w:trPr>
        <w:tc>
          <w:tcPr>
            <w:tcW w:w="2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A24B4" w:rsidRDefault="008620B6">
            <w:pPr>
              <w:widowControl/>
              <w:spacing w:line="36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A24B4" w:rsidRDefault="00FA24B4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A24B4" w:rsidRDefault="008620B6">
            <w:pPr>
              <w:widowControl/>
              <w:spacing w:line="36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联系邮箱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A24B4" w:rsidRDefault="00FA24B4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FA24B4">
        <w:trPr>
          <w:trHeight w:val="795"/>
          <w:tblCellSpacing w:w="0" w:type="dxa"/>
        </w:trPr>
        <w:tc>
          <w:tcPr>
            <w:tcW w:w="2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A24B4" w:rsidRDefault="008620B6">
            <w:pPr>
              <w:widowControl/>
              <w:spacing w:line="36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交流意向时间</w:t>
            </w:r>
          </w:p>
        </w:tc>
        <w:tc>
          <w:tcPr>
            <w:tcW w:w="6171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A24B4" w:rsidRDefault="00FA24B4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FA24B4">
        <w:trPr>
          <w:trHeight w:val="840"/>
          <w:tblCellSpacing w:w="0" w:type="dxa"/>
        </w:trPr>
        <w:tc>
          <w:tcPr>
            <w:tcW w:w="2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A24B4" w:rsidRDefault="008620B6">
            <w:pPr>
              <w:widowControl/>
              <w:spacing w:line="36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备注</w:t>
            </w:r>
          </w:p>
        </w:tc>
        <w:tc>
          <w:tcPr>
            <w:tcW w:w="6171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A24B4" w:rsidRDefault="00FA24B4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:rsidR="00FA24B4" w:rsidRDefault="00FA24B4"/>
    <w:sectPr w:rsidR="00FA2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853D55"/>
    <w:rsid w:val="0031671F"/>
    <w:rsid w:val="008620B6"/>
    <w:rsid w:val="00D5195E"/>
    <w:rsid w:val="00FA24B4"/>
    <w:rsid w:val="4385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D7EC540-810A-4DA6-8BDD-14422679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林征宇</dc:creator>
  <cp:lastModifiedBy>n_luozhixuan</cp:lastModifiedBy>
  <cp:revision>4</cp:revision>
  <dcterms:created xsi:type="dcterms:W3CDTF">2026-08-05T10:27:00Z</dcterms:created>
  <dcterms:modified xsi:type="dcterms:W3CDTF">2026-08-27T03:00:00Z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2052-12.8.2.16908</vt:lpwstr>
  </property>
  <property fmtid="{D5CDD505-2E9C-101B-9397-08002B2CF9AE}" pid="3" name="ICV">
    <vt:lpwstr>F7C02AAF39DE4DF196A65821E9EB8179_11</vt:lpwstr>
  </property>
</Properties>
</file>