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7.0 -->
  <w:body>
    <w:p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预交流报名表</w:t>
      </w:r>
    </w:p>
    <w:tbl>
      <w:tblPr>
        <w:tblStyle w:val="TableNormal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  <w:tblCellSpacing w:w="0" w:type="dxa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预交流项目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网络自动化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平台</w:t>
            </w:r>
          </w:p>
        </w:tc>
      </w:tr>
      <w:tr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预交流意向时间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/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width:200pt;height:23pt;margin-top:50pt;margin-left:-80pt;position:absolute;rotation:-30;z-index:251695104" fillcolor="#d9d9d9" strokecolor="#d9d9d9">
          <v:textpath style="font-family:'Microsoft YaHei'" string="wuyuyang-2026-04-16 14:36"/>
        </v:shape>
      </w:pict>
    </w:r>
    <w:r>
      <w:pict>
        <v:shape id="_x0000_s2086" type="#_x0000_t136" style="width:200pt;height:23pt;margin-top:194pt;margin-left:-80pt;position:absolute;rotation:-30;z-index:251696128" fillcolor="#d9d9d9" strokecolor="#d9d9d9">
          <v:textpath style="font-family:'Microsoft YaHei'" string="wuyuyang-2026-04-16 14:36"/>
        </v:shape>
      </w:pict>
    </w:r>
    <w:r>
      <w:pict>
        <v:shape id="_x0000_s2087" type="#_x0000_t136" style="width:200pt;height:23pt;margin-top:338pt;margin-left:-80pt;position:absolute;rotation:-30;z-index:251697152" fillcolor="#d9d9d9" strokecolor="#d9d9d9">
          <v:textpath style="font-family:'Microsoft YaHei'" string="wuyuyang-2026-04-16 14:36"/>
        </v:shape>
      </w:pict>
    </w:r>
    <w:r>
      <w:pict>
        <v:shape id="_x0000_s2088" type="#_x0000_t136" style="width:200pt;height:23pt;margin-top:482pt;margin-left:-80pt;position:absolute;rotation:-30;z-index:251698176" fillcolor="#d9d9d9" strokecolor="#d9d9d9">
          <v:textpath style="font-family:'Microsoft YaHei'" string="wuyuyang-2026-04-16 14:36"/>
        </v:shape>
      </w:pict>
    </w:r>
    <w:r>
      <w:pict>
        <v:shape id="_x0000_s2089" type="#_x0000_t136" style="width:200pt;height:23pt;margin-top:626pt;margin-left:-80pt;position:absolute;rotation:-30;z-index:251699200" fillcolor="#d9d9d9" strokecolor="#d9d9d9">
          <v:textpath style="font-family:'Microsoft YaHei'" string="wuyuyang-2026-04-16 14:36"/>
        </v:shape>
      </w:pict>
    </w:r>
    <w:r>
      <w:pict>
        <v:shape id="_x0000_s2090" type="#_x0000_t136" style="width:200pt;height:23pt;margin-top:770pt;margin-left:-80pt;position:absolute;rotation:-30;z-index:251700224" fillcolor="#d9d9d9" strokecolor="#d9d9d9">
          <v:textpath style="font-family:'Microsoft YaHei'" string="wuyuyang-2026-04-16 14:36"/>
        </v:shape>
      </w:pict>
    </w:r>
    <w:r>
      <w:pict>
        <v:shape id="_x0000_s2091" type="#_x0000_t136" style="width:200pt;height:23pt;margin-top:50pt;margin-left:208pt;position:absolute;rotation:-30;z-index:251701248" fillcolor="#d9d9d9" strokecolor="#d9d9d9">
          <v:textpath style="font-family:'Microsoft YaHei'" string="wuyuyang-2026-04-16 14:36"/>
        </v:shape>
      </w:pict>
    </w:r>
    <w:r>
      <w:pict>
        <v:shape id="_x0000_s2092" type="#_x0000_t136" style="width:200pt;height:23pt;margin-top:194pt;margin-left:208pt;position:absolute;rotation:-30;z-index:251702272" fillcolor="#d9d9d9" strokecolor="#d9d9d9">
          <v:textpath style="font-family:'Microsoft YaHei'" string="wuyuyang-2026-04-16 14:36"/>
        </v:shape>
      </w:pict>
    </w:r>
    <w:r>
      <w:pict>
        <v:shape id="_x0000_s2093" type="#_x0000_t136" style="width:200pt;height:23pt;margin-top:338pt;margin-left:208pt;position:absolute;rotation:-30;z-index:251703296" fillcolor="#d9d9d9" strokecolor="#d9d9d9">
          <v:textpath style="font-family:'Microsoft YaHei'" string="wuyuyang-2026-04-16 14:36"/>
        </v:shape>
      </w:pict>
    </w:r>
    <w:r>
      <w:pict>
        <v:shape id="_x0000_s2094" type="#_x0000_t136" style="width:200pt;height:23pt;margin-top:482pt;margin-left:208pt;position:absolute;rotation:-30;z-index:251704320" fillcolor="#d9d9d9" strokecolor="#d9d9d9">
          <v:textpath style="font-family:'Microsoft YaHei'" string="wuyuyang-2026-04-16 14:36"/>
        </v:shape>
      </w:pict>
    </w:r>
    <w:r>
      <w:pict>
        <v:shape id="_x0000_s2095" type="#_x0000_t136" style="width:200pt;height:23pt;margin-top:626pt;margin-left:208pt;position:absolute;rotation:-30;z-index:251705344" fillcolor="#d9d9d9" strokecolor="#d9d9d9">
          <v:textpath style="font-family:'Microsoft YaHei'" string="wuyuyang-2026-04-16 14:36"/>
        </v:shape>
      </w:pict>
    </w:r>
    <w:r>
      <w:pict>
        <v:shape id="_x0000_s2096" type="#_x0000_t136" style="width:200pt;height:23pt;margin-top:770pt;margin-left:208pt;position:absolute;rotation:-30;z-index:251706368" fillcolor="#d9d9d9" strokecolor="#d9d9d9">
          <v:textpath style="font-family:'Microsoft YaHei'" string="wuyuyang-2026-04-16 14:36"/>
        </v:shape>
      </w:pict>
    </w:r>
    <w:r>
      <w:pict>
        <v:shape id="_x0000_s2097" type="#_x0000_t136" style="width:200pt;height:23pt;margin-top:50pt;margin-left:496pt;position:absolute;rotation:-30;z-index:251707392" fillcolor="#d9d9d9" strokecolor="#d9d9d9">
          <v:textpath style="font-family:'Microsoft YaHei'" string="wuyuyang-2026-04-16 14:36"/>
        </v:shape>
      </w:pict>
    </w:r>
    <w:r>
      <w:pict>
        <v:shape id="_x0000_s2098" type="#_x0000_t136" style="width:200pt;height:23pt;margin-top:194pt;margin-left:496pt;position:absolute;rotation:-30;z-index:251708416" fillcolor="#d9d9d9" strokecolor="#d9d9d9">
          <v:textpath style="font-family:'Microsoft YaHei'" string="wuyuyang-2026-04-16 14:36"/>
        </v:shape>
      </w:pict>
    </w:r>
    <w:r>
      <w:pict>
        <v:shape id="_x0000_s2099" type="#_x0000_t136" style="width:200pt;height:23pt;margin-top:338pt;margin-left:496pt;position:absolute;rotation:-30;z-index:251709440" fillcolor="#d9d9d9" strokecolor="#d9d9d9">
          <v:textpath style="font-family:'Microsoft YaHei'" string="wuyuyang-2026-04-16 14:36"/>
        </v:shape>
      </w:pict>
    </w:r>
    <w:r>
      <w:pict>
        <v:shape id="_x0000_s2100" type="#_x0000_t136" style="width:200pt;height:23pt;margin-top:482pt;margin-left:496pt;position:absolute;rotation:-30;z-index:251710464" fillcolor="#d9d9d9" strokecolor="#d9d9d9">
          <v:textpath style="font-family:'Microsoft YaHei'" string="wuyuyang-2026-04-16 14:36"/>
        </v:shape>
      </w:pict>
    </w:r>
    <w:r>
      <w:pict>
        <v:shape id="_x0000_s2101" type="#_x0000_t136" style="width:200pt;height:23pt;margin-top:626pt;margin-left:496pt;position:absolute;rotation:-30;z-index:251711488" fillcolor="#d9d9d9" strokecolor="#d9d9d9">
          <v:textpath style="font-family:'Microsoft YaHei'" string="wuyuyang-2026-04-16 14:36"/>
        </v:shape>
      </w:pict>
    </w:r>
    <w:r>
      <w:pict>
        <v:shape id="_x0000_s2102" type="#_x0000_t136" style="width:200pt;height:23pt;margin-top:770pt;margin-left:496pt;position:absolute;rotation:-30;z-index:251712512" fillcolor="#d9d9d9" strokecolor="#d9d9d9">
          <v:textpath style="font-family:'Microsoft YaHei'" string="wuyuyang-2026-04-16 14:3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23pt;margin-top:50pt;margin-left:-80pt;position:absolute;rotation:-30;z-index:251658240" fillcolor="#d9d9d9" strokecolor="#d9d9d9">
          <v:textpath style="font-family:'Microsoft YaHei'" string="wuyuyang-2026-04-16 14:36"/>
        </v:shape>
      </w:pict>
    </w:r>
    <w:r>
      <w:pict>
        <v:shape id="_x0000_s2050" type="#_x0000_t136" style="width:200pt;height:23pt;margin-top:194pt;margin-left:-80pt;position:absolute;rotation:-30;z-index:251659264" fillcolor="#d9d9d9" strokecolor="#d9d9d9">
          <v:textpath style="font-family:'Microsoft YaHei'" string="wuyuyang-2026-04-16 14:36"/>
        </v:shape>
      </w:pict>
    </w:r>
    <w:r>
      <w:pict>
        <v:shape id="_x0000_s2051" type="#_x0000_t136" style="width:200pt;height:23pt;margin-top:338pt;margin-left:-80pt;position:absolute;rotation:-30;z-index:251660288" fillcolor="#d9d9d9" strokecolor="#d9d9d9">
          <v:textpath style="font-family:'Microsoft YaHei'" string="wuyuyang-2026-04-16 14:36"/>
        </v:shape>
      </w:pict>
    </w:r>
    <w:r>
      <w:pict>
        <v:shape id="_x0000_s2052" type="#_x0000_t136" style="width:200pt;height:23pt;margin-top:482pt;margin-left:-80pt;position:absolute;rotation:-30;z-index:251661312" fillcolor="#d9d9d9" strokecolor="#d9d9d9">
          <v:textpath style="font-family:'Microsoft YaHei'" string="wuyuyang-2026-04-16 14:36"/>
        </v:shape>
      </w:pict>
    </w:r>
    <w:r>
      <w:pict>
        <v:shape id="_x0000_s2053" type="#_x0000_t136" style="width:200pt;height:23pt;margin-top:626pt;margin-left:-80pt;position:absolute;rotation:-30;z-index:251662336" fillcolor="#d9d9d9" strokecolor="#d9d9d9">
          <v:textpath style="font-family:'Microsoft YaHei'" string="wuyuyang-2026-04-16 14:36"/>
        </v:shape>
      </w:pict>
    </w:r>
    <w:r>
      <w:pict>
        <v:shape id="_x0000_s2054" type="#_x0000_t136" style="width:200pt;height:23pt;margin-top:770pt;margin-left:-80pt;position:absolute;rotation:-30;z-index:251663360" fillcolor="#d9d9d9" strokecolor="#d9d9d9">
          <v:textpath style="font-family:'Microsoft YaHei'" string="wuyuyang-2026-04-16 14:36"/>
        </v:shape>
      </w:pict>
    </w:r>
    <w:r>
      <w:pict>
        <v:shape id="_x0000_s2055" type="#_x0000_t136" style="width:200pt;height:23pt;margin-top:50pt;margin-left:208pt;position:absolute;rotation:-30;z-index:251664384" fillcolor="#d9d9d9" strokecolor="#d9d9d9">
          <v:textpath style="font-family:'Microsoft YaHei'" string="wuyuyang-2026-04-16 14:36"/>
        </v:shape>
      </w:pict>
    </w:r>
    <w:r>
      <w:pict>
        <v:shape id="_x0000_s2056" type="#_x0000_t136" style="width:200pt;height:23pt;margin-top:194pt;margin-left:208pt;position:absolute;rotation:-30;z-index:251665408" fillcolor="#d9d9d9" strokecolor="#d9d9d9">
          <v:textpath style="font-family:'Microsoft YaHei'" string="wuyuyang-2026-04-16 14:36"/>
        </v:shape>
      </w:pict>
    </w:r>
    <w:r>
      <w:pict>
        <v:shape id="_x0000_s2057" type="#_x0000_t136" style="width:200pt;height:23pt;margin-top:338pt;margin-left:208pt;position:absolute;rotation:-30;z-index:251666432" fillcolor="#d9d9d9" strokecolor="#d9d9d9">
          <v:textpath style="font-family:'Microsoft YaHei'" string="wuyuyang-2026-04-16 14:36"/>
        </v:shape>
      </w:pict>
    </w:r>
    <w:r>
      <w:pict>
        <v:shape id="_x0000_s2058" type="#_x0000_t136" style="width:200pt;height:23pt;margin-top:482pt;margin-left:208pt;position:absolute;rotation:-30;z-index:251667456" fillcolor="#d9d9d9" strokecolor="#d9d9d9">
          <v:textpath style="font-family:'Microsoft YaHei'" string="wuyuyang-2026-04-16 14:36"/>
        </v:shape>
      </w:pict>
    </w:r>
    <w:r>
      <w:pict>
        <v:shape id="_x0000_s2059" type="#_x0000_t136" style="width:200pt;height:23pt;margin-top:626pt;margin-left:208pt;position:absolute;rotation:-30;z-index:251668480" fillcolor="#d9d9d9" strokecolor="#d9d9d9">
          <v:textpath style="font-family:'Microsoft YaHei'" string="wuyuyang-2026-04-16 14:36"/>
        </v:shape>
      </w:pict>
    </w:r>
    <w:r>
      <w:pict>
        <v:shape id="_x0000_s2060" type="#_x0000_t136" style="width:200pt;height:23pt;margin-top:770pt;margin-left:208pt;position:absolute;rotation:-30;z-index:251669504" fillcolor="#d9d9d9" strokecolor="#d9d9d9">
          <v:textpath style="font-family:'Microsoft YaHei'" string="wuyuyang-2026-04-16 14:36"/>
        </v:shape>
      </w:pict>
    </w:r>
    <w:r>
      <w:pict>
        <v:shape id="_x0000_s2061" type="#_x0000_t136" style="width:200pt;height:23pt;margin-top:50pt;margin-left:496pt;position:absolute;rotation:-30;z-index:251670528" fillcolor="#d9d9d9" strokecolor="#d9d9d9">
          <v:textpath style="font-family:'Microsoft YaHei'" string="wuyuyang-2026-04-16 14:36"/>
        </v:shape>
      </w:pict>
    </w:r>
    <w:r>
      <w:pict>
        <v:shape id="_x0000_s2062" type="#_x0000_t136" style="width:200pt;height:23pt;margin-top:194pt;margin-left:496pt;position:absolute;rotation:-30;z-index:251671552" fillcolor="#d9d9d9" strokecolor="#d9d9d9">
          <v:textpath style="font-family:'Microsoft YaHei'" string="wuyuyang-2026-04-16 14:36"/>
        </v:shape>
      </w:pict>
    </w:r>
    <w:r>
      <w:pict>
        <v:shape id="_x0000_s2063" type="#_x0000_t136" style="width:200pt;height:23pt;margin-top:338pt;margin-left:496pt;position:absolute;rotation:-30;z-index:251672576" fillcolor="#d9d9d9" strokecolor="#d9d9d9">
          <v:textpath style="font-family:'Microsoft YaHei'" string="wuyuyang-2026-04-16 14:36"/>
        </v:shape>
      </w:pict>
    </w:r>
    <w:r>
      <w:pict>
        <v:shape id="_x0000_s2064" type="#_x0000_t136" style="width:200pt;height:23pt;margin-top:482pt;margin-left:496pt;position:absolute;rotation:-30;z-index:251673600" fillcolor="#d9d9d9" strokecolor="#d9d9d9">
          <v:textpath style="font-family:'Microsoft YaHei'" string="wuyuyang-2026-04-16 14:36"/>
        </v:shape>
      </w:pict>
    </w:r>
    <w:r>
      <w:pict>
        <v:shape id="_x0000_s2065" type="#_x0000_t136" style="width:200pt;height:23pt;margin-top:626pt;margin-left:496pt;position:absolute;rotation:-30;z-index:251674624" fillcolor="#d9d9d9" strokecolor="#d9d9d9">
          <v:textpath style="font-family:'Microsoft YaHei'" string="wuyuyang-2026-04-16 14:36"/>
        </v:shape>
      </w:pict>
    </w:r>
    <w:r>
      <w:pict>
        <v:shape id="_x0000_s2066" type="#_x0000_t136" style="width:200pt;height:23pt;margin-top:770pt;margin-left:496pt;position:absolute;rotation:-30;z-index:251675648" fillcolor="#d9d9d9" strokecolor="#d9d9d9">
          <v:textpath style="font-family:'Microsoft YaHei'" string="wuyuyang-2026-04-16 14:3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width:200pt;height:23pt;margin-top:50pt;margin-left:-80pt;position:absolute;rotation:-30;z-index:251676672" fillcolor="#d9d9d9" strokecolor="#d9d9d9">
          <v:textpath style="font-family:'Microsoft YaHei'" string="wuyuyang-2026-04-16 14:36"/>
        </v:shape>
      </w:pict>
    </w:r>
    <w:r>
      <w:pict>
        <v:shape id="_x0000_s2068" type="#_x0000_t136" style="width:200pt;height:23pt;margin-top:194pt;margin-left:-80pt;position:absolute;rotation:-30;z-index:251677696" fillcolor="#d9d9d9" strokecolor="#d9d9d9">
          <v:textpath style="font-family:'Microsoft YaHei'" string="wuyuyang-2026-04-16 14:36"/>
        </v:shape>
      </w:pict>
    </w:r>
    <w:r>
      <w:pict>
        <v:shape id="_x0000_s2069" type="#_x0000_t136" style="width:200pt;height:23pt;margin-top:338pt;margin-left:-80pt;position:absolute;rotation:-30;z-index:251678720" fillcolor="#d9d9d9" strokecolor="#d9d9d9">
          <v:textpath style="font-family:'Microsoft YaHei'" string="wuyuyang-2026-04-16 14:36"/>
        </v:shape>
      </w:pict>
    </w:r>
    <w:r>
      <w:pict>
        <v:shape id="_x0000_s2070" type="#_x0000_t136" style="width:200pt;height:23pt;margin-top:482pt;margin-left:-80pt;position:absolute;rotation:-30;z-index:251679744" fillcolor="#d9d9d9" strokecolor="#d9d9d9">
          <v:textpath style="font-family:'Microsoft YaHei'" string="wuyuyang-2026-04-16 14:36"/>
        </v:shape>
      </w:pict>
    </w:r>
    <w:r>
      <w:pict>
        <v:shape id="_x0000_s2071" type="#_x0000_t136" style="width:200pt;height:23pt;margin-top:626pt;margin-left:-80pt;position:absolute;rotation:-30;z-index:251680768" fillcolor="#d9d9d9" strokecolor="#d9d9d9">
          <v:textpath style="font-family:'Microsoft YaHei'" string="wuyuyang-2026-04-16 14:36"/>
        </v:shape>
      </w:pict>
    </w:r>
    <w:r>
      <w:pict>
        <v:shape id="_x0000_s2072" type="#_x0000_t136" style="width:200pt;height:23pt;margin-top:770pt;margin-left:-80pt;position:absolute;rotation:-30;z-index:251681792" fillcolor="#d9d9d9" strokecolor="#d9d9d9">
          <v:textpath style="font-family:'Microsoft YaHei'" string="wuyuyang-2026-04-16 14:36"/>
        </v:shape>
      </w:pict>
    </w:r>
    <w:r>
      <w:pict>
        <v:shape id="_x0000_s2073" type="#_x0000_t136" style="width:200pt;height:23pt;margin-top:50pt;margin-left:208pt;position:absolute;rotation:-30;z-index:251682816" fillcolor="#d9d9d9" strokecolor="#d9d9d9">
          <v:textpath style="font-family:'Microsoft YaHei'" string="wuyuyang-2026-04-16 14:36"/>
        </v:shape>
      </w:pict>
    </w:r>
    <w:r>
      <w:pict>
        <v:shape id="_x0000_s2074" type="#_x0000_t136" style="width:200pt;height:23pt;margin-top:194pt;margin-left:208pt;position:absolute;rotation:-30;z-index:251683840" fillcolor="#d9d9d9" strokecolor="#d9d9d9">
          <v:textpath style="font-family:'Microsoft YaHei'" string="wuyuyang-2026-04-16 14:36"/>
        </v:shape>
      </w:pict>
    </w:r>
    <w:r>
      <w:pict>
        <v:shape id="_x0000_s2075" type="#_x0000_t136" style="width:200pt;height:23pt;margin-top:338pt;margin-left:208pt;position:absolute;rotation:-30;z-index:251684864" fillcolor="#d9d9d9" strokecolor="#d9d9d9">
          <v:textpath style="font-family:'Microsoft YaHei'" string="wuyuyang-2026-04-16 14:36"/>
        </v:shape>
      </w:pict>
    </w:r>
    <w:r>
      <w:pict>
        <v:shape id="_x0000_s2076" type="#_x0000_t136" style="width:200pt;height:23pt;margin-top:482pt;margin-left:208pt;position:absolute;rotation:-30;z-index:251685888" fillcolor="#d9d9d9" strokecolor="#d9d9d9">
          <v:textpath style="font-family:'Microsoft YaHei'" string="wuyuyang-2026-04-16 14:36"/>
        </v:shape>
      </w:pict>
    </w:r>
    <w:r>
      <w:pict>
        <v:shape id="_x0000_s2077" type="#_x0000_t136" style="width:200pt;height:23pt;margin-top:626pt;margin-left:208pt;position:absolute;rotation:-30;z-index:251686912" fillcolor="#d9d9d9" strokecolor="#d9d9d9">
          <v:textpath style="font-family:'Microsoft YaHei'" string="wuyuyang-2026-04-16 14:36"/>
        </v:shape>
      </w:pict>
    </w:r>
    <w:r>
      <w:pict>
        <v:shape id="_x0000_s2078" type="#_x0000_t136" style="width:200pt;height:23pt;margin-top:770pt;margin-left:208pt;position:absolute;rotation:-30;z-index:251687936" fillcolor="#d9d9d9" strokecolor="#d9d9d9">
          <v:textpath style="font-family:'Microsoft YaHei'" string="wuyuyang-2026-04-16 14:36"/>
        </v:shape>
      </w:pict>
    </w:r>
    <w:r>
      <w:pict>
        <v:shape id="_x0000_s2079" type="#_x0000_t136" style="width:200pt;height:23pt;margin-top:50pt;margin-left:496pt;position:absolute;rotation:-30;z-index:251688960" fillcolor="#d9d9d9" strokecolor="#d9d9d9">
          <v:textpath style="font-family:'Microsoft YaHei'" string="wuyuyang-2026-04-16 14:36"/>
        </v:shape>
      </w:pict>
    </w:r>
    <w:r>
      <w:pict>
        <v:shape id="_x0000_s2080" type="#_x0000_t136" style="width:200pt;height:23pt;margin-top:194pt;margin-left:496pt;position:absolute;rotation:-30;z-index:251689984" fillcolor="#d9d9d9" strokecolor="#d9d9d9">
          <v:textpath style="font-family:'Microsoft YaHei'" string="wuyuyang-2026-04-16 14:36"/>
        </v:shape>
      </w:pict>
    </w:r>
    <w:r>
      <w:pict>
        <v:shape id="_x0000_s2081" type="#_x0000_t136" style="width:200pt;height:23pt;margin-top:338pt;margin-left:496pt;position:absolute;rotation:-30;z-index:251691008" fillcolor="#d9d9d9" strokecolor="#d9d9d9">
          <v:textpath style="font-family:'Microsoft YaHei'" string="wuyuyang-2026-04-16 14:36"/>
        </v:shape>
      </w:pict>
    </w:r>
    <w:r>
      <w:pict>
        <v:shape id="_x0000_s2082" type="#_x0000_t136" style="width:200pt;height:23pt;margin-top:482pt;margin-left:496pt;position:absolute;rotation:-30;z-index:251692032" fillcolor="#d9d9d9" strokecolor="#d9d9d9">
          <v:textpath style="font-family:'Microsoft YaHei'" string="wuyuyang-2026-04-16 14:36"/>
        </v:shape>
      </w:pict>
    </w:r>
    <w:r>
      <w:pict>
        <v:shape id="_x0000_s2083" type="#_x0000_t136" style="width:200pt;height:23pt;margin-top:626pt;margin-left:496pt;position:absolute;rotation:-30;z-index:251693056" fillcolor="#d9d9d9" strokecolor="#d9d9d9">
          <v:textpath style="font-family:'Microsoft YaHei'" string="wuyuyang-2026-04-16 14:36"/>
        </v:shape>
      </w:pict>
    </w:r>
    <w:r>
      <w:pict>
        <v:shape id="_x0000_s2084" type="#_x0000_t136" style="width:200pt;height:23pt;margin-top:770pt;margin-left:496pt;position:absolute;rotation:-30;z-index:251694080" fillcolor="#d9d9d9" strokecolor="#d9d9d9">
          <v:textpath style="font-family:'Microsoft YaHei'" string="wuyuyang-2026-04-16 14:3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50000" w:hash="Ge/ntDSf50+BI+cAX2G6mkqqpiA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52043F"/>
    <w:rsid w:val="004F0D23"/>
    <w:rsid w:val="00B94315"/>
    <w:rsid w:val="074B0EF7"/>
    <w:rsid w:val="086177E9"/>
    <w:rsid w:val="28A97E23"/>
    <w:rsid w:val="358A7801"/>
    <w:rsid w:val="4352043F"/>
    <w:rsid w:val="4C812EA7"/>
    <w:rsid w:val="56285655"/>
    <w:rsid w:val="777228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</Words>
  <Characters>63</Characters>
  <Application>Microsoft Office Word</Application>
  <DocSecurity>8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n_huangwencheng</dc:creator>
  <cp:lastModifiedBy>Administrator</cp:lastModifiedBy>
  <cp:revision>2</cp:revision>
  <dcterms:created xsi:type="dcterms:W3CDTF">2023-10-20T02:49:00Z</dcterms:created>
  <dcterms:modified xsi:type="dcterms:W3CDTF">2026-04-08T07:31:12Z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05C0D5A4D1774F7FA6D86E1A5EAAD14C_11</vt:lpwstr>
  </property>
  <property fmtid="{D5CDD505-2E9C-101B-9397-08002B2CF9AE}" pid="3" name="KSOProductBuildVer">
    <vt:lpwstr>2052-11.8.2.11718</vt:lpwstr>
  </property>
</Properties>
</file>