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附件：</w:t>
      </w:r>
    </w:p>
    <w:p>
      <w:pPr>
        <w:widowControl/>
        <w:spacing w:line="520" w:lineRule="exact"/>
        <w:jc w:val="center"/>
        <w:rPr>
          <w:rFonts w:ascii="仿宋" w:hAnsi="仿宋" w:eastAsia="仿宋"/>
          <w:sz w:val="44"/>
          <w:szCs w:val="44"/>
        </w:rPr>
      </w:pPr>
    </w:p>
    <w:p>
      <w:pPr>
        <w:widowControl/>
        <w:spacing w:line="520" w:lineRule="exact"/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预交流报名表</w:t>
      </w:r>
    </w:p>
    <w:p>
      <w:pPr>
        <w:widowControl/>
        <w:spacing w:line="520" w:lineRule="exact"/>
        <w:ind w:firstLine="482"/>
        <w:jc w:val="center"/>
        <w:rPr>
          <w:rFonts w:ascii="仿宋" w:hAnsi="仿宋" w:eastAsia="仿宋"/>
          <w:sz w:val="44"/>
          <w:szCs w:val="44"/>
        </w:rPr>
      </w:pPr>
    </w:p>
    <w:tbl>
      <w:tblPr>
        <w:tblStyle w:val="10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985"/>
        <w:gridCol w:w="850"/>
        <w:gridCol w:w="1402"/>
        <w:gridCol w:w="1433"/>
        <w:gridCol w:w="15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2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预交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72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福建省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农村信用社联合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社</w:t>
            </w:r>
          </w:p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信创版SQL审核工具采购项目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联系邮箱</w:t>
            </w:r>
          </w:p>
        </w:tc>
        <w:tc>
          <w:tcPr>
            <w:tcW w:w="2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预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交流</w:t>
            </w:r>
          </w:p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意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向时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间</w:t>
            </w:r>
          </w:p>
        </w:tc>
        <w:tc>
          <w:tcPr>
            <w:tcW w:w="72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E29"/>
    <w:rsid w:val="00072D20"/>
    <w:rsid w:val="000C0D88"/>
    <w:rsid w:val="000E33DD"/>
    <w:rsid w:val="00126B09"/>
    <w:rsid w:val="00155958"/>
    <w:rsid w:val="00173835"/>
    <w:rsid w:val="001A5626"/>
    <w:rsid w:val="001D02E4"/>
    <w:rsid w:val="001E2D80"/>
    <w:rsid w:val="00213868"/>
    <w:rsid w:val="00240B76"/>
    <w:rsid w:val="00253760"/>
    <w:rsid w:val="00255B2B"/>
    <w:rsid w:val="0027559B"/>
    <w:rsid w:val="002A6E03"/>
    <w:rsid w:val="002C21C7"/>
    <w:rsid w:val="002E6E96"/>
    <w:rsid w:val="002F2C26"/>
    <w:rsid w:val="00310300"/>
    <w:rsid w:val="00372E2A"/>
    <w:rsid w:val="00392D18"/>
    <w:rsid w:val="003E2E7C"/>
    <w:rsid w:val="00440C7A"/>
    <w:rsid w:val="0047531B"/>
    <w:rsid w:val="004807FE"/>
    <w:rsid w:val="00487C0C"/>
    <w:rsid w:val="00490178"/>
    <w:rsid w:val="00491F9E"/>
    <w:rsid w:val="004B1466"/>
    <w:rsid w:val="0050053E"/>
    <w:rsid w:val="00533DB2"/>
    <w:rsid w:val="00550847"/>
    <w:rsid w:val="005508C7"/>
    <w:rsid w:val="005551EB"/>
    <w:rsid w:val="005703FB"/>
    <w:rsid w:val="0059644D"/>
    <w:rsid w:val="005B3775"/>
    <w:rsid w:val="005C7145"/>
    <w:rsid w:val="005F24C6"/>
    <w:rsid w:val="00600B3E"/>
    <w:rsid w:val="00604D40"/>
    <w:rsid w:val="00612EE7"/>
    <w:rsid w:val="00635C2B"/>
    <w:rsid w:val="00650CF9"/>
    <w:rsid w:val="00686AEE"/>
    <w:rsid w:val="006A7008"/>
    <w:rsid w:val="0070202C"/>
    <w:rsid w:val="007618BC"/>
    <w:rsid w:val="007642BF"/>
    <w:rsid w:val="00786012"/>
    <w:rsid w:val="007C34F2"/>
    <w:rsid w:val="007D3CF2"/>
    <w:rsid w:val="007E0DE9"/>
    <w:rsid w:val="007F10EA"/>
    <w:rsid w:val="00812AA6"/>
    <w:rsid w:val="0081716B"/>
    <w:rsid w:val="008431A4"/>
    <w:rsid w:val="008527DE"/>
    <w:rsid w:val="00894DBD"/>
    <w:rsid w:val="008C61C3"/>
    <w:rsid w:val="00930465"/>
    <w:rsid w:val="00991E72"/>
    <w:rsid w:val="009A066E"/>
    <w:rsid w:val="009A2E65"/>
    <w:rsid w:val="00A42332"/>
    <w:rsid w:val="00A438D1"/>
    <w:rsid w:val="00A75082"/>
    <w:rsid w:val="00A9201B"/>
    <w:rsid w:val="00AF09E0"/>
    <w:rsid w:val="00AF0FCF"/>
    <w:rsid w:val="00B0621F"/>
    <w:rsid w:val="00B12603"/>
    <w:rsid w:val="00B20F3A"/>
    <w:rsid w:val="00B355B6"/>
    <w:rsid w:val="00B36389"/>
    <w:rsid w:val="00B570C2"/>
    <w:rsid w:val="00B61CC9"/>
    <w:rsid w:val="00B66A14"/>
    <w:rsid w:val="00BD12A2"/>
    <w:rsid w:val="00BF1E48"/>
    <w:rsid w:val="00C04EA3"/>
    <w:rsid w:val="00C067AC"/>
    <w:rsid w:val="00C13075"/>
    <w:rsid w:val="00C375B5"/>
    <w:rsid w:val="00C73243"/>
    <w:rsid w:val="00C97E11"/>
    <w:rsid w:val="00CC3BD7"/>
    <w:rsid w:val="00CE32BF"/>
    <w:rsid w:val="00CF67D3"/>
    <w:rsid w:val="00D17CF7"/>
    <w:rsid w:val="00D31633"/>
    <w:rsid w:val="00D85194"/>
    <w:rsid w:val="00DA1A45"/>
    <w:rsid w:val="00DD1A2E"/>
    <w:rsid w:val="00E05A0E"/>
    <w:rsid w:val="00E10E29"/>
    <w:rsid w:val="00E17384"/>
    <w:rsid w:val="00E20B82"/>
    <w:rsid w:val="00E22C7E"/>
    <w:rsid w:val="00E73AF4"/>
    <w:rsid w:val="00E77324"/>
    <w:rsid w:val="00E8666F"/>
    <w:rsid w:val="00E90688"/>
    <w:rsid w:val="00E954AD"/>
    <w:rsid w:val="00EE4022"/>
    <w:rsid w:val="00EE7478"/>
    <w:rsid w:val="00F07864"/>
    <w:rsid w:val="00F5193A"/>
    <w:rsid w:val="00F612DE"/>
    <w:rsid w:val="00FC5869"/>
    <w:rsid w:val="00FC72CB"/>
    <w:rsid w:val="022D4ACB"/>
    <w:rsid w:val="079B5882"/>
    <w:rsid w:val="09FA6014"/>
    <w:rsid w:val="0B1E5566"/>
    <w:rsid w:val="0B1E6BCC"/>
    <w:rsid w:val="0FFD47BD"/>
    <w:rsid w:val="102D4A59"/>
    <w:rsid w:val="105377B5"/>
    <w:rsid w:val="106122C9"/>
    <w:rsid w:val="106A117A"/>
    <w:rsid w:val="12C71CC5"/>
    <w:rsid w:val="163946DF"/>
    <w:rsid w:val="174F6BCB"/>
    <w:rsid w:val="18840C0B"/>
    <w:rsid w:val="19E86E5A"/>
    <w:rsid w:val="1A1A55E6"/>
    <w:rsid w:val="1BE176AB"/>
    <w:rsid w:val="1C507EFB"/>
    <w:rsid w:val="1C55440A"/>
    <w:rsid w:val="1E2A3FE5"/>
    <w:rsid w:val="1F0D3B48"/>
    <w:rsid w:val="1F597EFB"/>
    <w:rsid w:val="21066CBD"/>
    <w:rsid w:val="221F520B"/>
    <w:rsid w:val="236C76DE"/>
    <w:rsid w:val="250207C6"/>
    <w:rsid w:val="25675F6C"/>
    <w:rsid w:val="26693DAB"/>
    <w:rsid w:val="27563219"/>
    <w:rsid w:val="28D80539"/>
    <w:rsid w:val="2BAA538A"/>
    <w:rsid w:val="2F3C780C"/>
    <w:rsid w:val="2F450F87"/>
    <w:rsid w:val="30313232"/>
    <w:rsid w:val="30684D7B"/>
    <w:rsid w:val="331C69E0"/>
    <w:rsid w:val="384D2BD3"/>
    <w:rsid w:val="391B795A"/>
    <w:rsid w:val="39785528"/>
    <w:rsid w:val="3D286B05"/>
    <w:rsid w:val="412A0477"/>
    <w:rsid w:val="427D40B5"/>
    <w:rsid w:val="42873996"/>
    <w:rsid w:val="42DE7A8C"/>
    <w:rsid w:val="467F3837"/>
    <w:rsid w:val="47C53B4E"/>
    <w:rsid w:val="4D0072CE"/>
    <w:rsid w:val="4D9E1AAF"/>
    <w:rsid w:val="4E2D7CD0"/>
    <w:rsid w:val="4E3414E5"/>
    <w:rsid w:val="51D074FE"/>
    <w:rsid w:val="527D7B31"/>
    <w:rsid w:val="561577C6"/>
    <w:rsid w:val="57061D4F"/>
    <w:rsid w:val="58646B9F"/>
    <w:rsid w:val="58C37B45"/>
    <w:rsid w:val="5B287709"/>
    <w:rsid w:val="5CCE7ECF"/>
    <w:rsid w:val="5EBA0594"/>
    <w:rsid w:val="60037A11"/>
    <w:rsid w:val="605424A1"/>
    <w:rsid w:val="61B0537B"/>
    <w:rsid w:val="623D50AA"/>
    <w:rsid w:val="64D6112E"/>
    <w:rsid w:val="67263DF2"/>
    <w:rsid w:val="68267BDB"/>
    <w:rsid w:val="68D92A13"/>
    <w:rsid w:val="6C325317"/>
    <w:rsid w:val="6DA972F1"/>
    <w:rsid w:val="6ECD207E"/>
    <w:rsid w:val="6F201237"/>
    <w:rsid w:val="74951F55"/>
    <w:rsid w:val="74A32E29"/>
    <w:rsid w:val="775F45E6"/>
    <w:rsid w:val="77740D08"/>
    <w:rsid w:val="77F812E1"/>
    <w:rsid w:val="7C84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line="560" w:lineRule="exact"/>
      <w:jc w:val="center"/>
      <w:outlineLvl w:val="0"/>
    </w:pPr>
    <w:rPr>
      <w:rFonts w:ascii="黑体" w:hAnsi="黑体" w:eastAsia="黑体" w:cs="黑体"/>
      <w:kern w:val="44"/>
      <w:sz w:val="32"/>
      <w:szCs w:val="32"/>
      <w:lang w:val="en-US" w:eastAsia="zh-CN" w:bidi="ar-SA"/>
    </w:rPr>
  </w:style>
  <w:style w:type="paragraph" w:styleId="3">
    <w:name w:val="heading 2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14"/>
    <w:qFormat/>
    <w:uiPriority w:val="0"/>
    <w:rPr>
      <w:rFonts w:ascii="宋体"/>
      <w:sz w:val="18"/>
      <w:szCs w:val="18"/>
    </w:rPr>
  </w:style>
  <w:style w:type="paragraph" w:styleId="5">
    <w:name w:val="Balloon Text"/>
    <w:basedOn w:val="1"/>
    <w:link w:val="17"/>
    <w:semiHidden/>
    <w:unhideWhenUsed/>
    <w:qFormat/>
    <w:uiPriority w:val="0"/>
    <w:rPr>
      <w:sz w:val="18"/>
      <w:szCs w:val="18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Title"/>
    <w:qFormat/>
    <w:uiPriority w:val="0"/>
    <w:pPr>
      <w:widowControl w:val="0"/>
      <w:spacing w:line="578" w:lineRule="exact"/>
      <w:jc w:val="center"/>
    </w:pPr>
    <w:rPr>
      <w:rFonts w:ascii="方正小标宋简体" w:hAnsi="Calibri" w:eastAsia="方正小标宋简体" w:cs="Times New Roman"/>
      <w:kern w:val="2"/>
      <w:sz w:val="44"/>
      <w:szCs w:val="44"/>
      <w:lang w:val="en-US" w:eastAsia="zh-CN" w:bidi="ar-SA"/>
    </w:rPr>
  </w:style>
  <w:style w:type="character" w:styleId="12">
    <w:name w:val="Strong"/>
    <w:basedOn w:val="11"/>
    <w:qFormat/>
    <w:uiPriority w:val="22"/>
    <w:rPr>
      <w:b/>
      <w:bCs/>
    </w:rPr>
  </w:style>
  <w:style w:type="character" w:customStyle="1" w:styleId="13">
    <w:name w:val="标题 2 Char"/>
    <w:basedOn w:val="11"/>
    <w:link w:val="3"/>
    <w:qFormat/>
    <w:uiPriority w:val="9"/>
    <w:rPr>
      <w:rFonts w:ascii="宋体" w:hAnsi="宋体" w:cs="宋体"/>
      <w:b/>
      <w:bCs/>
      <w:sz w:val="36"/>
      <w:szCs w:val="36"/>
    </w:rPr>
  </w:style>
  <w:style w:type="character" w:customStyle="1" w:styleId="14">
    <w:name w:val="文档结构图 Char"/>
    <w:basedOn w:val="11"/>
    <w:link w:val="4"/>
    <w:qFormat/>
    <w:uiPriority w:val="0"/>
    <w:rPr>
      <w:rFonts w:ascii="宋体"/>
      <w:kern w:val="2"/>
      <w:sz w:val="18"/>
      <w:szCs w:val="18"/>
    </w:rPr>
  </w:style>
  <w:style w:type="character" w:customStyle="1" w:styleId="15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1"/>
    <w:link w:val="6"/>
    <w:qFormat/>
    <w:uiPriority w:val="0"/>
    <w:rPr>
      <w:kern w:val="2"/>
      <w:sz w:val="18"/>
      <w:szCs w:val="18"/>
    </w:rPr>
  </w:style>
  <w:style w:type="character" w:customStyle="1" w:styleId="17">
    <w:name w:val="批注框文本 Char"/>
    <w:basedOn w:val="11"/>
    <w:link w:val="5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202</Words>
  <Characters>1158</Characters>
  <Lines>9</Lines>
  <Paragraphs>2</Paragraphs>
  <TotalTime>21</TotalTime>
  <ScaleCrop>false</ScaleCrop>
  <LinksUpToDate>false</LinksUpToDate>
  <CharactersWithSpaces>1358</CharactersWithSpaces>
  <Application>WPS Office_12.8.2.16908_F1E327BC-269C-435d-A152-05C5408002CA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2025-09-11T08:57:00Z</dcterms:created>
  <dc:creator>吴丹丹</dc:creator>
  <cp:lastModifiedBy>Administrator</cp:lastModifiedBy>
  <dcterms:modified xsi:type="dcterms:W3CDTF">2025-10-13T00:33:34Z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2052-12.8.2.16908</vt:lpwstr>
  </property>
  <property fmtid="{D5CDD505-2E9C-101B-9397-08002B2CF9AE}" pid="3" name="ICV">
    <vt:lpwstr>1221033701D5452EB7C81FA2D677B8F2_13</vt:lpwstr>
  </property>
</Properties>
</file>