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99" w:rsidRPr="00234AED" w:rsidRDefault="00301C99" w:rsidP="00301C99">
      <w:pPr>
        <w:widowControl/>
        <w:spacing w:line="500" w:lineRule="exact"/>
        <w:ind w:firstLine="482"/>
        <w:rPr>
          <w:rFonts w:ascii="仿宋" w:eastAsia="仿宋" w:hAnsi="仿宋"/>
          <w:sz w:val="32"/>
          <w:szCs w:val="28"/>
        </w:rPr>
      </w:pPr>
      <w:r w:rsidRPr="00234AED">
        <w:rPr>
          <w:rFonts w:ascii="仿宋" w:eastAsia="仿宋" w:hAnsi="仿宋" w:hint="eastAsia"/>
          <w:sz w:val="32"/>
          <w:szCs w:val="28"/>
        </w:rPr>
        <w:t>附件：</w:t>
      </w:r>
    </w:p>
    <w:p w:rsidR="00301C99" w:rsidRDefault="00301C99" w:rsidP="00301C99">
      <w:pPr>
        <w:widowControl/>
        <w:spacing w:line="500" w:lineRule="exact"/>
        <w:ind w:firstLine="482"/>
        <w:jc w:val="center"/>
        <w:rPr>
          <w:rFonts w:ascii="黑体" w:eastAsia="黑体" w:hAnsi="黑体"/>
          <w:sz w:val="44"/>
          <w:szCs w:val="44"/>
        </w:rPr>
      </w:pPr>
    </w:p>
    <w:p w:rsidR="00301C99" w:rsidRDefault="00234AED" w:rsidP="00301C99">
      <w:pPr>
        <w:widowControl/>
        <w:spacing w:line="500" w:lineRule="exact"/>
        <w:ind w:firstLine="482"/>
        <w:jc w:val="center"/>
        <w:rPr>
          <w:rFonts w:ascii="黑体" w:eastAsia="黑体" w:hAnsi="黑体"/>
          <w:sz w:val="44"/>
          <w:szCs w:val="44"/>
        </w:rPr>
      </w:pPr>
      <w:r w:rsidRPr="00234AED">
        <w:rPr>
          <w:rFonts w:ascii="黑体" w:eastAsia="黑体" w:hAnsi="黑体" w:hint="eastAsia"/>
          <w:sz w:val="44"/>
          <w:szCs w:val="44"/>
        </w:rPr>
        <w:t>厦门办公楼承租意向交流报名表</w:t>
      </w:r>
    </w:p>
    <w:p w:rsidR="00301C99" w:rsidRPr="0039602A" w:rsidRDefault="00301C99" w:rsidP="00301C99">
      <w:pPr>
        <w:widowControl/>
        <w:spacing w:line="500" w:lineRule="exact"/>
        <w:ind w:firstLine="482"/>
        <w:jc w:val="center"/>
        <w:rPr>
          <w:rFonts w:ascii="黑体" w:eastAsia="黑体" w:hAnsi="黑体"/>
          <w:sz w:val="44"/>
          <w:szCs w:val="44"/>
        </w:rPr>
      </w:pPr>
    </w:p>
    <w:tbl>
      <w:tblPr>
        <w:tblW w:w="0" w:type="auto"/>
        <w:tblLayout w:type="fixed"/>
        <w:tblLook w:val="04A0"/>
      </w:tblPr>
      <w:tblGrid>
        <w:gridCol w:w="2160"/>
        <w:gridCol w:w="2938"/>
        <w:gridCol w:w="1418"/>
        <w:gridCol w:w="2126"/>
        <w:gridCol w:w="1559"/>
        <w:gridCol w:w="3119"/>
      </w:tblGrid>
      <w:tr w:rsidR="00301C99" w:rsidRPr="0039602A" w:rsidTr="00556528">
        <w:trPr>
          <w:trHeight w:val="9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99" w:rsidRPr="0039602A" w:rsidRDefault="00301C99" w:rsidP="005565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960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  期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99" w:rsidRPr="0039602A" w:rsidRDefault="00301C99" w:rsidP="005565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960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年   月   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99" w:rsidRPr="0039602A" w:rsidRDefault="00301C99" w:rsidP="005565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960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1C99" w:rsidRPr="0039602A" w:rsidRDefault="00301C99" w:rsidP="005565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960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1C99" w:rsidRPr="0039602A" w:rsidTr="00556528">
        <w:trPr>
          <w:trHeight w:val="99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99" w:rsidRPr="0039602A" w:rsidRDefault="00301C99" w:rsidP="005565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960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99" w:rsidRPr="0039602A" w:rsidRDefault="00301C99" w:rsidP="005565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960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99" w:rsidRPr="0039602A" w:rsidRDefault="00301C99" w:rsidP="005565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960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C99" w:rsidRPr="0039602A" w:rsidRDefault="00301C99" w:rsidP="005565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960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99" w:rsidRPr="0039602A" w:rsidRDefault="00301C99" w:rsidP="005565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960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99" w:rsidRPr="0039602A" w:rsidRDefault="00301C99" w:rsidP="005565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960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1C99" w:rsidRPr="0039602A" w:rsidTr="00556528">
        <w:trPr>
          <w:trHeight w:val="88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99" w:rsidRPr="0039602A" w:rsidRDefault="00301C99" w:rsidP="005565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960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C99" w:rsidRPr="0039602A" w:rsidRDefault="00301C99" w:rsidP="005565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C99" w:rsidRPr="0039602A" w:rsidRDefault="00301C99" w:rsidP="0055652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系邮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C99" w:rsidRPr="0039602A" w:rsidRDefault="00301C99" w:rsidP="0055652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960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1C99" w:rsidRPr="0039602A" w:rsidTr="00556528">
        <w:trPr>
          <w:trHeight w:val="89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99" w:rsidRPr="0039602A" w:rsidRDefault="00301C99" w:rsidP="005565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960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11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C99" w:rsidRPr="0039602A" w:rsidRDefault="00301C99" w:rsidP="005565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960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01C99" w:rsidRPr="002C2F68" w:rsidRDefault="00301C99" w:rsidP="00301C99">
      <w:pPr>
        <w:widowControl/>
        <w:spacing w:line="500" w:lineRule="exact"/>
        <w:ind w:firstLine="482"/>
        <w:jc w:val="left"/>
        <w:rPr>
          <w:rFonts w:ascii="仿宋" w:eastAsia="仿宋" w:hAnsi="仿宋"/>
          <w:sz w:val="28"/>
          <w:szCs w:val="28"/>
        </w:rPr>
      </w:pPr>
    </w:p>
    <w:p w:rsidR="00EE5C40" w:rsidRDefault="00EE5C40"/>
    <w:sectPr w:rsidR="00EE5C40" w:rsidSect="0039602A">
      <w:pgSz w:w="16838" w:h="11906" w:orient="landscape"/>
      <w:pgMar w:top="1701" w:right="1418" w:bottom="170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543" w:rsidRDefault="00317543" w:rsidP="00234AED">
      <w:r>
        <w:separator/>
      </w:r>
    </w:p>
  </w:endnote>
  <w:endnote w:type="continuationSeparator" w:id="1">
    <w:p w:rsidR="00317543" w:rsidRDefault="00317543" w:rsidP="00234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543" w:rsidRDefault="00317543" w:rsidP="00234AED">
      <w:r>
        <w:separator/>
      </w:r>
    </w:p>
  </w:footnote>
  <w:footnote w:type="continuationSeparator" w:id="1">
    <w:p w:rsidR="00317543" w:rsidRDefault="00317543" w:rsidP="00234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C99"/>
    <w:rsid w:val="00132889"/>
    <w:rsid w:val="00234AED"/>
    <w:rsid w:val="00301C99"/>
    <w:rsid w:val="00317543"/>
    <w:rsid w:val="00DE7A83"/>
    <w:rsid w:val="00E55FA5"/>
    <w:rsid w:val="00EE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4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4A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4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4A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DFJY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肖博</dc:creator>
  <cp:lastModifiedBy>xb</cp:lastModifiedBy>
  <cp:revision>4</cp:revision>
  <dcterms:created xsi:type="dcterms:W3CDTF">2016-09-08T10:02:00Z</dcterms:created>
  <dcterms:modified xsi:type="dcterms:W3CDTF">2023-07-28T08:39:00Z</dcterms:modified>
</cp:coreProperties>
</file>