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01" w:rsidRDefault="00D432E5" w:rsidP="001F3901">
      <w:pPr>
        <w:widowControl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</w:p>
    <w:p w:rsidR="001F3901" w:rsidRDefault="001F3901" w:rsidP="001F3901">
      <w:pPr>
        <w:widowControl/>
        <w:spacing w:line="520" w:lineRule="exact"/>
        <w:jc w:val="center"/>
        <w:rPr>
          <w:rFonts w:ascii="仿宋" w:eastAsia="仿宋" w:hAnsi="仿宋"/>
          <w:sz w:val="44"/>
          <w:szCs w:val="44"/>
        </w:rPr>
      </w:pPr>
    </w:p>
    <w:p w:rsidR="001F3901" w:rsidRPr="00D432E5" w:rsidRDefault="001F3901" w:rsidP="001F3901">
      <w:pPr>
        <w:widowControl/>
        <w:spacing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D432E5">
        <w:rPr>
          <w:rFonts w:ascii="方正小标宋简体" w:eastAsia="方正小标宋简体" w:hAnsi="仿宋" w:hint="eastAsia"/>
          <w:sz w:val="44"/>
          <w:szCs w:val="44"/>
        </w:rPr>
        <w:t>预交流报名表</w:t>
      </w:r>
    </w:p>
    <w:p w:rsidR="001F3901" w:rsidRDefault="001F3901" w:rsidP="001F3901">
      <w:pPr>
        <w:widowControl/>
        <w:spacing w:line="520" w:lineRule="exact"/>
        <w:ind w:firstLine="482"/>
        <w:jc w:val="center"/>
        <w:rPr>
          <w:rFonts w:ascii="仿宋" w:eastAsia="仿宋" w:hAnsi="仿宋"/>
          <w:sz w:val="44"/>
          <w:szCs w:val="44"/>
        </w:rPr>
      </w:pPr>
    </w:p>
    <w:tbl>
      <w:tblPr>
        <w:tblW w:w="8921" w:type="dxa"/>
        <w:tblLayout w:type="fixed"/>
        <w:tblLook w:val="04A0" w:firstRow="1" w:lastRow="0" w:firstColumn="1" w:lastColumn="0" w:noHBand="0" w:noVBand="1"/>
      </w:tblPr>
      <w:tblGrid>
        <w:gridCol w:w="1701"/>
        <w:gridCol w:w="1384"/>
        <w:gridCol w:w="1451"/>
        <w:gridCol w:w="1402"/>
        <w:gridCol w:w="1433"/>
        <w:gridCol w:w="1550"/>
      </w:tblGrid>
      <w:tr w:rsidR="001F3901" w:rsidTr="001F4AEE">
        <w:trPr>
          <w:trHeight w:val="8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01" w:rsidRDefault="001F3901" w:rsidP="001F4AEE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3901" w:rsidRDefault="001F3901" w:rsidP="001F4AEE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　</w:t>
            </w:r>
          </w:p>
        </w:tc>
      </w:tr>
      <w:tr w:rsidR="001F3901" w:rsidTr="001F4AEE">
        <w:trPr>
          <w:trHeight w:val="9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01" w:rsidRDefault="001F3901" w:rsidP="001F4AEE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预交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3901" w:rsidRDefault="001F3901" w:rsidP="00CC68C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农村信用社联合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社</w:t>
            </w:r>
            <w:r w:rsidR="00CC68C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R</w:t>
            </w:r>
            <w:r w:rsidR="00CC68CB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PA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</w:tr>
      <w:tr w:rsidR="001F3901" w:rsidTr="00C23A62">
        <w:trPr>
          <w:trHeight w:val="9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01" w:rsidRDefault="001F3901" w:rsidP="001F4AEE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901" w:rsidRDefault="001F3901" w:rsidP="001F4AEE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901" w:rsidRDefault="001F3901" w:rsidP="001F4AEE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901" w:rsidRDefault="001F3901" w:rsidP="001F4AEE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901" w:rsidRDefault="001F3901" w:rsidP="001F4AEE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901" w:rsidRDefault="001F3901" w:rsidP="001F4AEE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F3901" w:rsidTr="001F4AEE">
        <w:trPr>
          <w:trHeight w:val="86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01" w:rsidRDefault="00544B96" w:rsidP="00544B9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901" w:rsidRDefault="001F3901" w:rsidP="001F4AEE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01" w:rsidRDefault="00544B96" w:rsidP="00544B96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3901" w:rsidRDefault="001F3901" w:rsidP="001F4AEE">
            <w:pPr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F3901" w:rsidTr="001D4754">
        <w:trPr>
          <w:trHeight w:val="11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01" w:rsidRDefault="001F3901" w:rsidP="001D4754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预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  <w:t>交流</w:t>
            </w:r>
          </w:p>
          <w:p w:rsidR="001F3901" w:rsidRDefault="001F3901" w:rsidP="001D4754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  <w:t>意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向时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  <w:t>间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3901" w:rsidRDefault="001F3901" w:rsidP="001F4AEE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8524B" w:rsidRDefault="00C8524B"/>
    <w:sectPr w:rsidR="00C8524B" w:rsidSect="00DC2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EA0" w:rsidRDefault="003B7EA0" w:rsidP="00236CEF">
      <w:r>
        <w:separator/>
      </w:r>
    </w:p>
  </w:endnote>
  <w:endnote w:type="continuationSeparator" w:id="0">
    <w:p w:rsidR="003B7EA0" w:rsidRDefault="003B7EA0" w:rsidP="0023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EA0" w:rsidRDefault="003B7EA0" w:rsidP="00236CEF">
      <w:r>
        <w:separator/>
      </w:r>
    </w:p>
  </w:footnote>
  <w:footnote w:type="continuationSeparator" w:id="0">
    <w:p w:rsidR="003B7EA0" w:rsidRDefault="003B7EA0" w:rsidP="00236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01"/>
    <w:rsid w:val="001D4754"/>
    <w:rsid w:val="001F3901"/>
    <w:rsid w:val="00236CEF"/>
    <w:rsid w:val="003B7EA0"/>
    <w:rsid w:val="00407819"/>
    <w:rsid w:val="00544B96"/>
    <w:rsid w:val="006E226C"/>
    <w:rsid w:val="006E43FE"/>
    <w:rsid w:val="007A2BD6"/>
    <w:rsid w:val="008D1C39"/>
    <w:rsid w:val="00B93181"/>
    <w:rsid w:val="00C23A62"/>
    <w:rsid w:val="00C8524B"/>
    <w:rsid w:val="00CC68CB"/>
    <w:rsid w:val="00D432E5"/>
    <w:rsid w:val="00DC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69F8FE-446F-40E8-9B9D-54DABE0F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9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6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6C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6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6C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151283906@qq.com</dc:creator>
  <cp:lastModifiedBy>Tech</cp:lastModifiedBy>
  <cp:revision>8</cp:revision>
  <dcterms:created xsi:type="dcterms:W3CDTF">2020-03-10T03:41:00Z</dcterms:created>
  <dcterms:modified xsi:type="dcterms:W3CDTF">2020-05-22T01:32:00Z</dcterms:modified>
</cp:coreProperties>
</file>