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3AB8" w14:textId="60918E60" w:rsidR="000C3B0C" w:rsidRPr="00C640C1" w:rsidRDefault="000C3B0C" w:rsidP="000C3B0C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640C1">
        <w:rPr>
          <w:rFonts w:ascii="宋体" w:eastAsia="宋体" w:hAnsi="宋体" w:cs="Times New Roman" w:hint="eastAsia"/>
          <w:sz w:val="24"/>
          <w:szCs w:val="24"/>
        </w:rPr>
        <w:t>附件：</w:t>
      </w:r>
      <w:r w:rsidR="005407A8" w:rsidRPr="00C640C1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tbl>
      <w:tblPr>
        <w:tblW w:w="5000" w:type="pct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641"/>
        <w:gridCol w:w="971"/>
        <w:gridCol w:w="1355"/>
        <w:gridCol w:w="1572"/>
        <w:gridCol w:w="1462"/>
      </w:tblGrid>
      <w:tr w:rsidR="000C3B0C" w:rsidRPr="00C640C1" w14:paraId="47E6DFC9" w14:textId="77777777" w:rsidTr="00C00947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288CD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640C1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比选文件领取登记表（异地领取）</w:t>
            </w:r>
          </w:p>
        </w:tc>
      </w:tr>
      <w:tr w:rsidR="000C3B0C" w:rsidRPr="00C640C1" w14:paraId="33CF9EA1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40E83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项目编号 </w:t>
            </w:r>
          </w:p>
        </w:tc>
        <w:tc>
          <w:tcPr>
            <w:tcW w:w="40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DC6C8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3B0C" w:rsidRPr="00C640C1" w14:paraId="718E9A6D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55444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代理机构名称（全称、加盖公章）</w:t>
            </w:r>
          </w:p>
        </w:tc>
        <w:tc>
          <w:tcPr>
            <w:tcW w:w="40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E7D02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3B0C" w:rsidRPr="00C640C1" w14:paraId="64FD51F2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74C99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24CF2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E9EB4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手机</w:t>
            </w:r>
            <w:r w:rsidRPr="00C640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7B4179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B8FF5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联系电话</w:t>
            </w:r>
            <w:r w:rsidRPr="00C640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1E6B0A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3B0C" w:rsidRPr="00C640C1" w14:paraId="2A99CCCC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D9FBB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40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5BB94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3B0C" w:rsidRPr="00C640C1" w14:paraId="4942537C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27224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40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F1CC96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3B0C" w:rsidRPr="00C640C1" w14:paraId="48863732" w14:textId="77777777" w:rsidTr="00C00947">
        <w:tc>
          <w:tcPr>
            <w:tcW w:w="9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99058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获取比选</w:t>
            </w:r>
            <w:r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文</w:t>
            </w: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件日期</w:t>
            </w:r>
          </w:p>
        </w:tc>
        <w:tc>
          <w:tcPr>
            <w:tcW w:w="406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340B6" w14:textId="77777777" w:rsidR="000C3B0C" w:rsidRPr="00C640C1" w:rsidRDefault="000C3B0C" w:rsidP="00C00947">
            <w:pPr>
              <w:widowControl/>
              <w:spacing w:before="100" w:beforeAutospacing="1" w:after="100" w:afterAutospacing="1"/>
              <w:ind w:firstLine="1920"/>
              <w:rPr>
                <w:rFonts w:ascii="Times New Roman" w:eastAsia="宋体" w:hAnsi="Times New Roman" w:cs="Times New Roman"/>
                <w:szCs w:val="21"/>
              </w:rPr>
            </w:pP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年   </w:t>
            </w:r>
            <w:r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 xml:space="preserve"> </w:t>
            </w:r>
            <w:r w:rsidRPr="00C640C1">
              <w:rPr>
                <w:rFonts w:ascii="宋体" w:eastAsia="宋体" w:hAnsi="宋体" w:cs="Times New Roman" w:hint="eastAsia"/>
                <w:kern w:val="0"/>
                <w:sz w:val="32"/>
                <w:szCs w:val="32"/>
              </w:rPr>
              <w:t>月    日</w:t>
            </w:r>
          </w:p>
        </w:tc>
      </w:tr>
    </w:tbl>
    <w:p w14:paraId="60005207" w14:textId="77777777" w:rsidR="000C3B0C" w:rsidRPr="00C640C1" w:rsidRDefault="000C3B0C" w:rsidP="000C3B0C">
      <w:pPr>
        <w:adjustRightInd w:val="0"/>
        <w:snapToGrid w:val="0"/>
        <w:spacing w:line="440" w:lineRule="exact"/>
        <w:rPr>
          <w:rFonts w:ascii="宋体" w:eastAsia="宋体" w:hAnsi="宋体" w:cs="Times New Roman" w:hint="eastAsia"/>
          <w:sz w:val="24"/>
          <w:szCs w:val="24"/>
        </w:rPr>
        <w:sectPr w:rsidR="000C3B0C" w:rsidRPr="00C640C1" w:rsidSect="000C3B0C">
          <w:pgSz w:w="12240" w:h="15840"/>
          <w:pgMar w:top="1440" w:right="1800" w:bottom="1440" w:left="1800" w:header="720" w:footer="720" w:gutter="0"/>
          <w:cols w:space="720"/>
        </w:sectPr>
      </w:pPr>
    </w:p>
    <w:p w14:paraId="55CFEF0C" w14:textId="77777777" w:rsidR="00AA4CF3" w:rsidRDefault="00AA4CF3">
      <w:pPr>
        <w:rPr>
          <w:rFonts w:hint="eastAsia"/>
        </w:rPr>
      </w:pPr>
    </w:p>
    <w:sectPr w:rsidR="00AA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317E" w14:textId="77777777" w:rsidR="006C4C3B" w:rsidRDefault="006C4C3B" w:rsidP="000C3B0C">
      <w:pPr>
        <w:rPr>
          <w:rFonts w:hint="eastAsia"/>
        </w:rPr>
      </w:pPr>
      <w:r>
        <w:separator/>
      </w:r>
    </w:p>
  </w:endnote>
  <w:endnote w:type="continuationSeparator" w:id="0">
    <w:p w14:paraId="19C92E8C" w14:textId="77777777" w:rsidR="006C4C3B" w:rsidRDefault="006C4C3B" w:rsidP="000C3B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253A" w14:textId="77777777" w:rsidR="006C4C3B" w:rsidRDefault="006C4C3B" w:rsidP="000C3B0C">
      <w:pPr>
        <w:rPr>
          <w:rFonts w:hint="eastAsia"/>
        </w:rPr>
      </w:pPr>
      <w:r>
        <w:separator/>
      </w:r>
    </w:p>
  </w:footnote>
  <w:footnote w:type="continuationSeparator" w:id="0">
    <w:p w14:paraId="4A94FCD9" w14:textId="77777777" w:rsidR="006C4C3B" w:rsidRDefault="006C4C3B" w:rsidP="000C3B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1"/>
    <w:rsid w:val="000C3B0C"/>
    <w:rsid w:val="00125371"/>
    <w:rsid w:val="003A2C8B"/>
    <w:rsid w:val="003D2B00"/>
    <w:rsid w:val="005407A8"/>
    <w:rsid w:val="006C4C3B"/>
    <w:rsid w:val="00A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33155"/>
  <w15:chartTrackingRefBased/>
  <w15:docId w15:val="{43BFB168-FCC8-4268-B4CE-F15AAC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3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3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53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3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3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3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53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3B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3B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3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</dc:creator>
  <cp:keywords/>
  <dc:description/>
  <cp:lastModifiedBy>PID</cp:lastModifiedBy>
  <cp:revision>3</cp:revision>
  <dcterms:created xsi:type="dcterms:W3CDTF">2025-12-19T07:56:00Z</dcterms:created>
  <dcterms:modified xsi:type="dcterms:W3CDTF">2025-12-19T07:57:00Z</dcterms:modified>
</cp:coreProperties>
</file>